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1799" w14:textId="77777777" w:rsidR="009F472B" w:rsidRDefault="009F472B" w:rsidP="009F472B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4C61588" w14:textId="77777777" w:rsidR="009F472B" w:rsidRDefault="009F472B" w:rsidP="009F47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…………………………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0"/>
          <w:szCs w:val="20"/>
        </w:rPr>
        <w:t xml:space="preserve">        (Imię i Nazwisko)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(miejscowość, data)</w:t>
      </w:r>
    </w:p>
    <w:p w14:paraId="1E34F127" w14:textId="77777777" w:rsidR="009F472B" w:rsidRDefault="009F472B" w:rsidP="009F47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  <w:t xml:space="preserve">   (adres)</w:t>
      </w:r>
    </w:p>
    <w:p w14:paraId="70142A79" w14:textId="77777777" w:rsidR="009F472B" w:rsidRDefault="009F472B" w:rsidP="009F47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</w:p>
    <w:p w14:paraId="50AE64D5" w14:textId="77777777" w:rsidR="009F472B" w:rsidRDefault="009F472B" w:rsidP="009F472B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……………………………………. </w:t>
      </w:r>
    </w:p>
    <w:p w14:paraId="4D5F2967" w14:textId="77777777" w:rsidR="009F472B" w:rsidRDefault="009F472B" w:rsidP="009F472B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 numer telefonu)</w:t>
      </w:r>
    </w:p>
    <w:p w14:paraId="631B7354" w14:textId="2FB8508B" w:rsidR="00590053" w:rsidRDefault="00590053"/>
    <w:p w14:paraId="4CF6B9D7" w14:textId="304442AD" w:rsidR="009F472B" w:rsidRDefault="009F472B" w:rsidP="00D32A20">
      <w:pPr>
        <w:jc w:val="both"/>
      </w:pPr>
    </w:p>
    <w:p w14:paraId="25965ADE" w14:textId="77777777" w:rsidR="009F472B" w:rsidRPr="009F472B" w:rsidRDefault="009F472B" w:rsidP="00D32A2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F472B">
        <w:rPr>
          <w:rFonts w:ascii="Times New Roman" w:hAnsi="Times New Roman"/>
          <w:b/>
          <w:bCs/>
          <w:sz w:val="28"/>
          <w:szCs w:val="28"/>
        </w:rPr>
        <w:t>Oświadczenie zgłaszającego instalację</w:t>
      </w:r>
    </w:p>
    <w:p w14:paraId="45BEAAF5" w14:textId="76F7C8BD" w:rsidR="009F472B" w:rsidRDefault="009F472B" w:rsidP="00D32A2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F472B">
        <w:rPr>
          <w:rFonts w:ascii="Times New Roman" w:hAnsi="Times New Roman"/>
          <w:b/>
          <w:bCs/>
          <w:sz w:val="28"/>
          <w:szCs w:val="28"/>
        </w:rPr>
        <w:t>przydomowej oczyszczalni ścieków</w:t>
      </w:r>
    </w:p>
    <w:p w14:paraId="7918C804" w14:textId="46BE3451" w:rsidR="009F472B" w:rsidRDefault="009F472B" w:rsidP="00D32A2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49699E" w14:textId="46659A7B" w:rsidR="00D32A20" w:rsidRDefault="00D32A20" w:rsidP="00E94F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 niżej podpisany oświadczam, że budynek mieszkalny </w:t>
      </w:r>
    </w:p>
    <w:p w14:paraId="4724C9AE" w14:textId="62084EC9" w:rsidR="00D32A20" w:rsidRDefault="00D32A20" w:rsidP="00E94FA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E94FA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(adres i nr działki na którym znajduje się budynek mieszkalny)</w:t>
      </w:r>
    </w:p>
    <w:p w14:paraId="11078FD4" w14:textId="0007D972" w:rsidR="00D32A20" w:rsidRPr="00D32A20" w:rsidRDefault="00D32A20" w:rsidP="00E94F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którego została przyłączona instalacja przydomowej oczyszczalni ścieków służy wyłącznie do celów zapewniających właściwe funkcjonowanie budynku mieszkalnego.</w:t>
      </w:r>
    </w:p>
    <w:p w14:paraId="515EFBAE" w14:textId="293A952A" w:rsidR="00D32A20" w:rsidRDefault="00D32A20" w:rsidP="00D32A2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BE3F2C6" w14:textId="77777777" w:rsidR="00D32A20" w:rsidRPr="00D32A20" w:rsidRDefault="00D32A20" w:rsidP="00D32A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BDE69AD" w14:textId="1E891174" w:rsidR="009F472B" w:rsidRDefault="009F472B" w:rsidP="00D32A2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0F6F53" w14:textId="6A9028A9" w:rsidR="0088469C" w:rsidRDefault="0088469C" w:rsidP="0088469C">
      <w:pPr>
        <w:spacing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(</w:t>
      </w:r>
      <w:r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>)</w:t>
      </w:r>
    </w:p>
    <w:p w14:paraId="0B6F4F82" w14:textId="77777777" w:rsidR="009F472B" w:rsidRPr="009F472B" w:rsidRDefault="009F472B" w:rsidP="00D32A20">
      <w:pPr>
        <w:jc w:val="both"/>
        <w:rPr>
          <w:rFonts w:ascii="Times New Roman" w:hAnsi="Times New Roman"/>
          <w:sz w:val="28"/>
          <w:szCs w:val="28"/>
        </w:rPr>
      </w:pPr>
    </w:p>
    <w:sectPr w:rsidR="009F472B" w:rsidRPr="009F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82"/>
    <w:rsid w:val="000E47B4"/>
    <w:rsid w:val="00232082"/>
    <w:rsid w:val="00286CE5"/>
    <w:rsid w:val="00590053"/>
    <w:rsid w:val="0088469C"/>
    <w:rsid w:val="009F472B"/>
    <w:rsid w:val="00D32A20"/>
    <w:rsid w:val="00E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571D"/>
  <w15:chartTrackingRefBased/>
  <w15:docId w15:val="{B08AB352-837B-476E-8995-E25B524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Odpady</dc:creator>
  <cp:keywords/>
  <dc:description/>
  <cp:lastModifiedBy>Odpady</cp:lastModifiedBy>
  <cp:revision>5</cp:revision>
  <dcterms:created xsi:type="dcterms:W3CDTF">2021-07-09T08:26:00Z</dcterms:created>
  <dcterms:modified xsi:type="dcterms:W3CDTF">2021-08-05T08:39:00Z</dcterms:modified>
</cp:coreProperties>
</file>