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5E06E" w14:textId="77777777" w:rsidR="003674FE" w:rsidRDefault="003F7E38">
      <w:pPr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>
        <w:rPr>
          <w:rFonts w:eastAsia="Calibri" w:cs="Calibri"/>
          <w:sz w:val="28"/>
          <w:szCs w:val="28"/>
          <w:lang w:eastAsia="zh-CN"/>
        </w:rPr>
        <w:t>RZĄDOWY PROGRAM ODBUDOWY ZABYTKÓW</w:t>
      </w:r>
    </w:p>
    <w:p w14:paraId="3E0F8373" w14:textId="77777777" w:rsidR="003674FE" w:rsidRDefault="003674FE">
      <w:pPr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</w:p>
    <w:p w14:paraId="7432A20C" w14:textId="77777777" w:rsidR="003674FE" w:rsidRDefault="003F7E38">
      <w:r>
        <w:rPr>
          <w:noProof/>
          <w:lang w:eastAsia="pl-PL"/>
        </w:rPr>
        <w:drawing>
          <wp:inline distT="0" distB="0" distL="0" distR="0" wp14:anchorId="7F357B00" wp14:editId="41BCA696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7D4F9E6E" wp14:editId="727DEF46">
            <wp:extent cx="1134110" cy="8477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FAD4E" w14:textId="77777777" w:rsidR="003674FE" w:rsidRDefault="003F7E38">
      <w:r>
        <w:t xml:space="preserve"> </w:t>
      </w:r>
    </w:p>
    <w:p w14:paraId="1E28686C" w14:textId="77777777" w:rsidR="003674FE" w:rsidRDefault="003674FE"/>
    <w:p w14:paraId="0F3ABDF8" w14:textId="6783A215" w:rsidR="003674FE" w:rsidRDefault="003F7E38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Załącznik nr 1 do zapytania ofertowego nr </w:t>
      </w:r>
      <w:r w:rsidR="00D957C7">
        <w:rPr>
          <w:b/>
          <w:bCs/>
        </w:rPr>
        <w:t>2</w:t>
      </w:r>
      <w:r>
        <w:rPr>
          <w:b/>
          <w:bCs/>
        </w:rPr>
        <w:t>/2024</w:t>
      </w:r>
    </w:p>
    <w:p w14:paraId="5B96988D" w14:textId="77777777" w:rsidR="003674FE" w:rsidRDefault="003F7E38">
      <w:pPr>
        <w:jc w:val="right"/>
      </w:pPr>
      <w:r>
        <w:t xml:space="preserve">Miejscowość, data………………………………………………… </w:t>
      </w:r>
    </w:p>
    <w:p w14:paraId="3B6741AC" w14:textId="77777777" w:rsidR="003674FE" w:rsidRDefault="003F7E38">
      <w:pPr>
        <w:spacing w:after="0" w:line="240" w:lineRule="auto"/>
      </w:pPr>
      <w:r>
        <w:t xml:space="preserve">                                                                           </w:t>
      </w:r>
    </w:p>
    <w:p w14:paraId="034F4545" w14:textId="77777777" w:rsidR="003674FE" w:rsidRDefault="003674FE">
      <w:pPr>
        <w:spacing w:after="0" w:line="240" w:lineRule="auto"/>
      </w:pPr>
    </w:p>
    <w:p w14:paraId="13211D1E" w14:textId="77777777" w:rsidR="003674FE" w:rsidRDefault="003F7E38">
      <w:pPr>
        <w:spacing w:after="0" w:line="240" w:lineRule="auto"/>
      </w:pPr>
      <w:r>
        <w:t xml:space="preserve">                                                                          Adresat: </w:t>
      </w:r>
    </w:p>
    <w:p w14:paraId="7866D274" w14:textId="77777777" w:rsidR="003674FE" w:rsidRDefault="003F7E38">
      <w:pPr>
        <w:spacing w:after="0" w:line="240" w:lineRule="auto"/>
        <w:ind w:left="3684"/>
        <w:rPr>
          <w:b/>
        </w:rPr>
      </w:pPr>
      <w:r>
        <w:rPr>
          <w:b/>
        </w:rPr>
        <w:t>Parafia Rzymskokatolicka pw. Św. Marcina w Pacanowie</w:t>
      </w:r>
    </w:p>
    <w:p w14:paraId="1BA492B8" w14:textId="77777777" w:rsidR="003674FE" w:rsidRDefault="003F7E38">
      <w:pPr>
        <w:spacing w:after="0" w:line="240" w:lineRule="auto"/>
        <w:ind w:left="3684"/>
        <w:rPr>
          <w:b/>
        </w:rPr>
      </w:pPr>
      <w:r>
        <w:rPr>
          <w:b/>
        </w:rPr>
        <w:t>ul. Kościelna 24, 28-133 Pacanów</w:t>
      </w:r>
    </w:p>
    <w:p w14:paraId="139D69F3" w14:textId="77777777" w:rsidR="003674FE" w:rsidRDefault="003674FE">
      <w:pPr>
        <w:jc w:val="center"/>
        <w:rPr>
          <w:b/>
          <w:bCs/>
        </w:rPr>
      </w:pPr>
    </w:p>
    <w:p w14:paraId="18F63F3C" w14:textId="77777777" w:rsidR="003674FE" w:rsidRDefault="003F7E38">
      <w:pPr>
        <w:jc w:val="center"/>
      </w:pPr>
      <w:r>
        <w:rPr>
          <w:b/>
          <w:bCs/>
        </w:rPr>
        <w:t>FORMULARZ OFERTY</w:t>
      </w:r>
    </w:p>
    <w:p w14:paraId="39E49DDD" w14:textId="77777777" w:rsidR="003674FE" w:rsidRDefault="003F7E38">
      <w:r>
        <w:t xml:space="preserve">DANE OFERENTA: </w:t>
      </w:r>
    </w:p>
    <w:p w14:paraId="1289028D" w14:textId="77777777" w:rsidR="003674FE" w:rsidRDefault="003F7E38">
      <w:r>
        <w:t xml:space="preserve">Nazwa/ imię i nazwisko Wykonawcy......................................................................................................... </w:t>
      </w:r>
    </w:p>
    <w:p w14:paraId="2D3397D7" w14:textId="77777777" w:rsidR="003674FE" w:rsidRDefault="003F7E38">
      <w:r>
        <w:t xml:space="preserve">………………………………………………………………………………………………………………………………………………………….. </w:t>
      </w:r>
    </w:p>
    <w:p w14:paraId="2F54EAEC" w14:textId="77777777" w:rsidR="003674FE" w:rsidRDefault="003F7E38">
      <w:r>
        <w:t xml:space="preserve">Adres Wykonawcy…………………………………………………………………………………………………………….…………………. </w:t>
      </w:r>
    </w:p>
    <w:p w14:paraId="67C53513" w14:textId="77777777" w:rsidR="003674FE" w:rsidRDefault="003F7E38">
      <w:r>
        <w:t xml:space="preserve">………………………………………………………………………………………………………..…………………………..…………………… </w:t>
      </w:r>
    </w:p>
    <w:p w14:paraId="139215D6" w14:textId="77777777" w:rsidR="003674FE" w:rsidRDefault="003F7E38">
      <w:r>
        <w:t xml:space="preserve">Numer telefonu......................................................................... </w:t>
      </w:r>
    </w:p>
    <w:p w14:paraId="665C76DA" w14:textId="77777777" w:rsidR="003674FE" w:rsidRDefault="003F7E38">
      <w:r>
        <w:t xml:space="preserve">Adres e-mail .............................................................................. </w:t>
      </w:r>
    </w:p>
    <w:p w14:paraId="0448674F" w14:textId="77777777" w:rsidR="003674FE" w:rsidRDefault="003F7E38">
      <w:r>
        <w:t xml:space="preserve">REGON:..........................................................NIP.................................................................................. </w:t>
      </w:r>
    </w:p>
    <w:p w14:paraId="68AFFA91" w14:textId="77777777" w:rsidR="003674FE" w:rsidRDefault="003F7E38">
      <w:r>
        <w:t xml:space="preserve">PESEL:.......................................................................................... </w:t>
      </w:r>
      <w:r>
        <w:rPr>
          <w:i/>
          <w:iCs/>
        </w:rPr>
        <w:t xml:space="preserve">(dotyczy osób fizycznych). </w:t>
      </w:r>
    </w:p>
    <w:p w14:paraId="422C87B5" w14:textId="77777777" w:rsidR="003674FE" w:rsidRDefault="003F7E38">
      <w:r>
        <w:t xml:space="preserve">NUMER WPISU DO KRS :............................................................. </w:t>
      </w:r>
      <w:r>
        <w:rPr>
          <w:i/>
          <w:iCs/>
        </w:rPr>
        <w:t xml:space="preserve">(dotyczy podmiotów podlegających </w:t>
      </w:r>
    </w:p>
    <w:p w14:paraId="415F0E55" w14:textId="77777777" w:rsidR="003674FE" w:rsidRDefault="003F7E38">
      <w:pPr>
        <w:jc w:val="both"/>
        <w:rPr>
          <w:i/>
          <w:iCs/>
        </w:rPr>
      </w:pPr>
      <w:r>
        <w:rPr>
          <w:i/>
          <w:iCs/>
        </w:rPr>
        <w:t xml:space="preserve">wpisowi do Krajowego Rejestru Sadowego). </w:t>
      </w:r>
    </w:p>
    <w:p w14:paraId="76B5BC13" w14:textId="77777777" w:rsidR="003674FE" w:rsidRDefault="003674FE"/>
    <w:p w14:paraId="34FD2601" w14:textId="77777777" w:rsidR="003674FE" w:rsidRDefault="003F7E38">
      <w:r>
        <w:t xml:space="preserve">Osoba do kontaktu ………………………………………………………………….. </w:t>
      </w:r>
    </w:p>
    <w:p w14:paraId="6EA7CD00" w14:textId="77777777" w:rsidR="003674FE" w:rsidRDefault="003F7E38">
      <w:r>
        <w:t xml:space="preserve">Tel.: …………………………………………………………………………………………. </w:t>
      </w:r>
    </w:p>
    <w:p w14:paraId="367074A2" w14:textId="77777777" w:rsidR="003674FE" w:rsidRDefault="003F7E38">
      <w:r>
        <w:t xml:space="preserve">Adres e-mail: ……………………………………………………………………………  </w:t>
      </w:r>
    </w:p>
    <w:p w14:paraId="1337399B" w14:textId="77777777" w:rsidR="003674FE" w:rsidRDefault="003674FE"/>
    <w:p w14:paraId="48A99F1D" w14:textId="2540854C" w:rsidR="003674FE" w:rsidRDefault="003F7E38">
      <w:pPr>
        <w:jc w:val="both"/>
        <w:rPr>
          <w:b/>
          <w:bCs/>
        </w:rPr>
      </w:pPr>
      <w:r>
        <w:lastRenderedPageBreak/>
        <w:t xml:space="preserve">W odpowiedzi na </w:t>
      </w:r>
      <w:r>
        <w:rPr>
          <w:b/>
          <w:bCs/>
        </w:rPr>
        <w:t xml:space="preserve">zapytanie ofertowe nr </w:t>
      </w:r>
      <w:r w:rsidR="00D957C7">
        <w:rPr>
          <w:b/>
          <w:bCs/>
        </w:rPr>
        <w:t>2</w:t>
      </w:r>
      <w:r>
        <w:rPr>
          <w:b/>
          <w:bCs/>
        </w:rPr>
        <w:t xml:space="preserve">/2024 </w:t>
      </w:r>
      <w:r>
        <w:t xml:space="preserve">składam niniejszą ofertę na </w:t>
      </w:r>
      <w:r>
        <w:rPr>
          <w:b/>
        </w:rPr>
        <w:t>„</w:t>
      </w:r>
      <w:r>
        <w:rPr>
          <w:b/>
          <w:bCs/>
        </w:rPr>
        <w:t>Wykonanie prac remontowych i konserwatorskich w zakresie cmentarza oraz Kościoła Parafialnego pw. Św. Marcina w Pacanowie”.</w:t>
      </w:r>
    </w:p>
    <w:p w14:paraId="2E49F108" w14:textId="2866685E" w:rsidR="003674FE" w:rsidRDefault="003F7E38">
      <w:r>
        <w:t xml:space="preserve">Oferujemy wykonanie zamówienia zgodnie z treścią </w:t>
      </w:r>
      <w:r>
        <w:rPr>
          <w:b/>
          <w:bCs/>
        </w:rPr>
        <w:t xml:space="preserve">zapytania ofertowego nr </w:t>
      </w:r>
      <w:r w:rsidR="00D957C7">
        <w:rPr>
          <w:b/>
          <w:bCs/>
        </w:rPr>
        <w:t>2</w:t>
      </w:r>
      <w:r>
        <w:rPr>
          <w:b/>
          <w:bCs/>
        </w:rPr>
        <w:t>/2024.</w:t>
      </w:r>
    </w:p>
    <w:p w14:paraId="65B07D0C" w14:textId="77777777" w:rsidR="003674FE" w:rsidRDefault="003F7E38">
      <w:r>
        <w:t xml:space="preserve">Oferowana wartość zamówienia netto: ………………………….………………………….………PLN + VAT …..% = brutto ……………………………..zł (słownie:….………………………………………………………….………………………………..) </w:t>
      </w:r>
      <w:r>
        <w:rPr>
          <w:i/>
          <w:iCs/>
          <w:sz w:val="20"/>
          <w:szCs w:val="20"/>
        </w:rPr>
        <w:t xml:space="preserve"> </w:t>
      </w:r>
    </w:p>
    <w:p w14:paraId="3EBA1797" w14:textId="77777777" w:rsidR="003674FE" w:rsidRDefault="003F7E38">
      <w:pPr>
        <w:jc w:val="both"/>
      </w:pPr>
      <w:r>
        <w:t xml:space="preserve">1. 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 </w:t>
      </w:r>
    </w:p>
    <w:p w14:paraId="0427DAB8" w14:textId="77777777" w:rsidR="003674FE" w:rsidRDefault="003F7E38">
      <w:pPr>
        <w:jc w:val="both"/>
      </w:pPr>
      <w:r>
        <w:t xml:space="preserve">2. Oświadczamy, że podana cena stanowi cenę ryczałtową i obejmuje wszystkie koszty niezbędne do należytego wykonania niniejszego zamówienia. </w:t>
      </w:r>
    </w:p>
    <w:p w14:paraId="07FE76AD" w14:textId="77777777" w:rsidR="003674FE" w:rsidRDefault="003F7E38">
      <w:pPr>
        <w:jc w:val="both"/>
      </w:pPr>
      <w:r>
        <w:t xml:space="preserve">3. Gwarantujemy wykonanie niniejszego zamówienia zgodnie z treścią zawartą w zapytaniu ofertowym. </w:t>
      </w:r>
    </w:p>
    <w:p w14:paraId="481B764E" w14:textId="1AA20BFA" w:rsidR="003674FE" w:rsidRDefault="003F7E38">
      <w:r>
        <w:t>4. Gwarantujemy wykonanie zamówienia w terminie wskazanym w treści zapytania ofertowego tj. do 15 grudnia 2025 r.</w:t>
      </w:r>
    </w:p>
    <w:p w14:paraId="609675A9" w14:textId="7105398D" w:rsidR="003674FE" w:rsidRDefault="003F7E38">
      <w:pPr>
        <w:jc w:val="both"/>
      </w:pPr>
      <w:r>
        <w:t xml:space="preserve">5. Gwarantujemy, że okres gwarancji i rękojmi za wady dla </w:t>
      </w:r>
      <w:r w:rsidR="001665DE">
        <w:t xml:space="preserve">przedmiotu zamówienia wynosi </w:t>
      </w:r>
      <w:r w:rsidR="001665DE" w:rsidRPr="001665DE">
        <w:rPr>
          <w:b/>
        </w:rPr>
        <w:t>60</w:t>
      </w:r>
      <w:r w:rsidRPr="001665DE">
        <w:rPr>
          <w:b/>
        </w:rPr>
        <w:t xml:space="preserve"> miesięcy</w:t>
      </w:r>
      <w:r>
        <w:t xml:space="preserve"> od dnia odbioru końcowego. </w:t>
      </w:r>
    </w:p>
    <w:p w14:paraId="072CC0BF" w14:textId="77777777" w:rsidR="003674FE" w:rsidRDefault="003F7E38">
      <w:pPr>
        <w:jc w:val="both"/>
      </w:pPr>
      <w:r>
        <w:t xml:space="preserve">6. Oświadczamy, że wypełniliśmy obowiązki informacyjne przewidziane w art. 13 lub art. 14 RODO wobec osób fizycznych, od których dane osobowe bezpośrednio lub pośrednio pozyskaliśmy w celu ubiegania się o udzielenie zamówienia publicznego w niniejszym postępowaniu.* </w:t>
      </w:r>
    </w:p>
    <w:p w14:paraId="5AEB0586" w14:textId="77777777" w:rsidR="003674FE" w:rsidRDefault="003F7E38">
      <w:pPr>
        <w:spacing w:after="0" w:line="240" w:lineRule="auto"/>
      </w:pPr>
      <w:r>
        <w:t xml:space="preserve">7. Termin związania ofertą: 60 dni kalendarzowych. </w:t>
      </w:r>
    </w:p>
    <w:p w14:paraId="053FD0FB" w14:textId="77777777" w:rsidR="003674FE" w:rsidRDefault="003674FE">
      <w:pPr>
        <w:spacing w:after="0" w:line="240" w:lineRule="auto"/>
      </w:pPr>
    </w:p>
    <w:p w14:paraId="7C40E4DA" w14:textId="77777777" w:rsidR="003674FE" w:rsidRDefault="003F7E38">
      <w:pPr>
        <w:spacing w:after="0" w:line="240" w:lineRule="auto"/>
        <w:jc w:val="both"/>
      </w:pPr>
      <w:r>
        <w:t>8. W przypadku wybrania naszej oferty deklarujemy podpisanie umowy zgodnej z wzorem załączonym do zapytania ofertowego oraz z wymaganiami prze</w:t>
      </w:r>
      <w:bookmarkStart w:id="0" w:name="_GoBack"/>
      <w:bookmarkEnd w:id="0"/>
      <w:r>
        <w:t xml:space="preserve">dstawionymi w zapytaniu ofertowym. </w:t>
      </w:r>
    </w:p>
    <w:p w14:paraId="60987DD3" w14:textId="77777777" w:rsidR="003674FE" w:rsidRDefault="003674FE">
      <w:pPr>
        <w:spacing w:after="0" w:line="240" w:lineRule="auto"/>
      </w:pPr>
    </w:p>
    <w:p w14:paraId="551FE097" w14:textId="77777777" w:rsidR="003674FE" w:rsidRDefault="003F7E38">
      <w:pPr>
        <w:jc w:val="both"/>
      </w:pPr>
      <w:r>
        <w:t xml:space="preserve">9. Zobowiązujemy się do zawarcia umowy w miejscu i terminie wyznaczonym przez Zamawiającego, jeżeli zostanie wybrana nasza oferta. </w:t>
      </w:r>
    </w:p>
    <w:p w14:paraId="42F7F1FF" w14:textId="77777777" w:rsidR="003674FE" w:rsidRDefault="003F7E38">
      <w:pPr>
        <w:jc w:val="both"/>
      </w:pPr>
      <w:r>
        <w:t>10. Oświadczamy, że: (niepotrzebne skreślić)</w:t>
      </w:r>
    </w:p>
    <w:p w14:paraId="3D0BA81E" w14:textId="77777777" w:rsidR="003674FE" w:rsidRDefault="003F7E38">
      <w:pPr>
        <w:jc w:val="both"/>
      </w:pPr>
      <w:r>
        <w:t>a) w przypadku podpisania umowy zamówienie zostanie wykonane własnymi siłami bez udziału podwykonawców,</w:t>
      </w:r>
    </w:p>
    <w:p w14:paraId="033D50A2" w14:textId="77777777" w:rsidR="003674FE" w:rsidRDefault="003F7E38">
      <w:pPr>
        <w:jc w:val="both"/>
      </w:pPr>
      <w:r>
        <w:t>b) w przypadku podpisania umowy powierzymy podwykonawcom do wykonania następujące części zamówienia: (wpisać należy również podwykonawców jeżeli już są znani).</w:t>
      </w:r>
    </w:p>
    <w:p w14:paraId="624B0023" w14:textId="77777777" w:rsidR="003674FE" w:rsidRDefault="003F7E38">
      <w:pPr>
        <w:jc w:val="bot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2511BC6" w14:textId="77777777" w:rsidR="003674FE" w:rsidRDefault="003674FE"/>
    <w:p w14:paraId="2CA382B4" w14:textId="77777777" w:rsidR="003674FE" w:rsidRDefault="003674FE"/>
    <w:p w14:paraId="17D9EBF7" w14:textId="77777777" w:rsidR="003674FE" w:rsidRDefault="003F7E3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…………..……………………………………………………… </w:t>
      </w:r>
    </w:p>
    <w:p w14:paraId="1E3E1B87" w14:textId="77777777" w:rsidR="003674FE" w:rsidRDefault="003F7E38">
      <w:pPr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Data i Podpis (ew. również pieczęć) Oferenta </w:t>
      </w:r>
      <w:bookmarkStart w:id="1" w:name="_Hlk147230509"/>
      <w:bookmarkEnd w:id="1"/>
    </w:p>
    <w:p w14:paraId="4FB2D7BE" w14:textId="77777777" w:rsidR="003674FE" w:rsidRDefault="003674FE"/>
    <w:p w14:paraId="1B0B7BBA" w14:textId="77777777" w:rsidR="003674FE" w:rsidRDefault="003F7E38">
      <w:pPr>
        <w:jc w:val="both"/>
      </w:pPr>
      <w:r>
        <w:lastRenderedPageBreak/>
        <w:t>Wyrażam zgodę na przetwarzanie moich danych osobowych zawartych w ofercie dla potrzeb niezbędnych do realizacji postępowania o udzielenie zamówienia zgodnie z ustawą z dnia 10 maja 2018 r. o ochronie danych osobowych (</w:t>
      </w:r>
      <w:proofErr w:type="spellStart"/>
      <w:r>
        <w:t>t.j</w:t>
      </w:r>
      <w:proofErr w:type="spellEnd"/>
      <w:r>
        <w:t xml:space="preserve">. Dz. U. z 2019 r. poz. 1781). </w:t>
      </w:r>
    </w:p>
    <w:p w14:paraId="22965109" w14:textId="77777777" w:rsidR="003674FE" w:rsidRDefault="003674FE">
      <w:pPr>
        <w:jc w:val="right"/>
        <w:rPr>
          <w:sz w:val="20"/>
          <w:szCs w:val="20"/>
        </w:rPr>
      </w:pPr>
    </w:p>
    <w:p w14:paraId="7BAF7E2A" w14:textId="77777777" w:rsidR="003674FE" w:rsidRDefault="003674FE">
      <w:pPr>
        <w:jc w:val="right"/>
        <w:rPr>
          <w:sz w:val="20"/>
          <w:szCs w:val="20"/>
        </w:rPr>
      </w:pPr>
    </w:p>
    <w:p w14:paraId="1687FE6E" w14:textId="77777777" w:rsidR="003674FE" w:rsidRDefault="003F7E3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………….………………………………………………………… </w:t>
      </w:r>
    </w:p>
    <w:p w14:paraId="7A388E76" w14:textId="77777777" w:rsidR="003674FE" w:rsidRDefault="003F7E38">
      <w:pPr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Data i Podpis (ew. również pieczęć) Oferenta </w:t>
      </w:r>
    </w:p>
    <w:p w14:paraId="66BE302A" w14:textId="77777777" w:rsidR="003674FE" w:rsidRDefault="003674FE">
      <w:pPr>
        <w:spacing w:after="0" w:line="240" w:lineRule="auto"/>
      </w:pPr>
    </w:p>
    <w:p w14:paraId="294A994B" w14:textId="77777777" w:rsidR="003674FE" w:rsidRDefault="003674FE">
      <w:pPr>
        <w:spacing w:after="0" w:line="240" w:lineRule="auto"/>
      </w:pPr>
    </w:p>
    <w:p w14:paraId="2DE7AA83" w14:textId="77777777" w:rsidR="003674FE" w:rsidRDefault="003674FE">
      <w:pPr>
        <w:spacing w:after="0" w:line="240" w:lineRule="auto"/>
      </w:pPr>
    </w:p>
    <w:p w14:paraId="2B853C62" w14:textId="77777777" w:rsidR="003674FE" w:rsidRDefault="003F7E38">
      <w:pPr>
        <w:spacing w:after="0" w:line="240" w:lineRule="auto"/>
      </w:pPr>
      <w:r>
        <w:t xml:space="preserve"> </w:t>
      </w:r>
    </w:p>
    <w:p w14:paraId="316A3872" w14:textId="77777777" w:rsidR="003674FE" w:rsidRDefault="003674FE"/>
    <w:p w14:paraId="530433C5" w14:textId="77777777" w:rsidR="003674FE" w:rsidRDefault="003F7E3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</w:p>
    <w:p w14:paraId="6342FBE8" w14:textId="77777777" w:rsidR="003674FE" w:rsidRDefault="003F7E38">
      <w:pPr>
        <w:jc w:val="both"/>
        <w:rPr>
          <w:sz w:val="20"/>
          <w:szCs w:val="20"/>
        </w:rPr>
      </w:pPr>
      <w:r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BC6F057" w14:textId="77777777" w:rsidR="003674FE" w:rsidRDefault="003674FE">
      <w:pPr>
        <w:jc w:val="both"/>
        <w:rPr>
          <w:sz w:val="20"/>
          <w:szCs w:val="20"/>
        </w:rPr>
      </w:pPr>
    </w:p>
    <w:p w14:paraId="39FEF327" w14:textId="77777777" w:rsidR="003674FE" w:rsidRDefault="003674FE">
      <w:pPr>
        <w:jc w:val="both"/>
        <w:rPr>
          <w:sz w:val="20"/>
          <w:szCs w:val="20"/>
        </w:rPr>
      </w:pPr>
    </w:p>
    <w:p w14:paraId="04C2E5D4" w14:textId="77777777" w:rsidR="003674FE" w:rsidRDefault="003674FE">
      <w:pPr>
        <w:jc w:val="both"/>
        <w:rPr>
          <w:sz w:val="20"/>
          <w:szCs w:val="20"/>
        </w:rPr>
      </w:pPr>
    </w:p>
    <w:p w14:paraId="43F7B482" w14:textId="77777777" w:rsidR="003674FE" w:rsidRDefault="003674FE">
      <w:pPr>
        <w:jc w:val="both"/>
        <w:rPr>
          <w:sz w:val="20"/>
          <w:szCs w:val="20"/>
        </w:rPr>
      </w:pPr>
    </w:p>
    <w:p w14:paraId="10D4A570" w14:textId="77777777" w:rsidR="003674FE" w:rsidRDefault="003674FE">
      <w:pPr>
        <w:jc w:val="both"/>
        <w:rPr>
          <w:sz w:val="20"/>
          <w:szCs w:val="20"/>
        </w:rPr>
      </w:pPr>
    </w:p>
    <w:p w14:paraId="48DB74BB" w14:textId="77777777" w:rsidR="003674FE" w:rsidRDefault="003674FE">
      <w:pPr>
        <w:jc w:val="both"/>
        <w:rPr>
          <w:sz w:val="20"/>
          <w:szCs w:val="20"/>
        </w:rPr>
      </w:pPr>
    </w:p>
    <w:p w14:paraId="261A08DF" w14:textId="77777777" w:rsidR="003674FE" w:rsidRDefault="003674FE">
      <w:pPr>
        <w:jc w:val="both"/>
        <w:rPr>
          <w:sz w:val="20"/>
          <w:szCs w:val="20"/>
        </w:rPr>
      </w:pPr>
    </w:p>
    <w:p w14:paraId="4FD30BCF" w14:textId="77777777" w:rsidR="003674FE" w:rsidRDefault="003674FE">
      <w:pPr>
        <w:jc w:val="both"/>
        <w:rPr>
          <w:sz w:val="20"/>
          <w:szCs w:val="20"/>
        </w:rPr>
      </w:pPr>
    </w:p>
    <w:p w14:paraId="6E78D1E6" w14:textId="77777777" w:rsidR="003674FE" w:rsidRDefault="003674FE">
      <w:pPr>
        <w:jc w:val="both"/>
        <w:rPr>
          <w:sz w:val="20"/>
          <w:szCs w:val="20"/>
        </w:rPr>
      </w:pPr>
    </w:p>
    <w:p w14:paraId="2C194C42" w14:textId="77777777" w:rsidR="003674FE" w:rsidRDefault="003674FE">
      <w:pPr>
        <w:jc w:val="both"/>
        <w:rPr>
          <w:sz w:val="20"/>
          <w:szCs w:val="20"/>
        </w:rPr>
      </w:pPr>
    </w:p>
    <w:p w14:paraId="618F4270" w14:textId="77777777" w:rsidR="003674FE" w:rsidRDefault="003674FE">
      <w:pPr>
        <w:jc w:val="both"/>
        <w:rPr>
          <w:sz w:val="20"/>
          <w:szCs w:val="20"/>
        </w:rPr>
      </w:pPr>
    </w:p>
    <w:p w14:paraId="4FF4A0F2" w14:textId="77777777" w:rsidR="003674FE" w:rsidRDefault="003674FE">
      <w:pPr>
        <w:jc w:val="both"/>
        <w:rPr>
          <w:sz w:val="20"/>
          <w:szCs w:val="20"/>
        </w:rPr>
      </w:pPr>
    </w:p>
    <w:p w14:paraId="76CF5115" w14:textId="77777777" w:rsidR="003674FE" w:rsidRDefault="003674FE">
      <w:pPr>
        <w:jc w:val="both"/>
        <w:rPr>
          <w:sz w:val="20"/>
          <w:szCs w:val="20"/>
        </w:rPr>
      </w:pPr>
    </w:p>
    <w:p w14:paraId="0A66856C" w14:textId="77777777" w:rsidR="003674FE" w:rsidRDefault="003674FE">
      <w:pPr>
        <w:jc w:val="both"/>
        <w:rPr>
          <w:sz w:val="20"/>
          <w:szCs w:val="20"/>
        </w:rPr>
      </w:pPr>
    </w:p>
    <w:p w14:paraId="1A193E34" w14:textId="77777777" w:rsidR="003674FE" w:rsidRDefault="003674FE">
      <w:pPr>
        <w:jc w:val="both"/>
        <w:rPr>
          <w:sz w:val="20"/>
          <w:szCs w:val="20"/>
        </w:rPr>
      </w:pPr>
    </w:p>
    <w:p w14:paraId="55740CAF" w14:textId="77777777" w:rsidR="003674FE" w:rsidRDefault="003674FE">
      <w:pPr>
        <w:jc w:val="both"/>
        <w:rPr>
          <w:sz w:val="20"/>
          <w:szCs w:val="20"/>
        </w:rPr>
      </w:pPr>
    </w:p>
    <w:p w14:paraId="60176D77" w14:textId="77777777" w:rsidR="003674FE" w:rsidRDefault="003674FE">
      <w:pPr>
        <w:jc w:val="both"/>
        <w:rPr>
          <w:sz w:val="20"/>
          <w:szCs w:val="20"/>
        </w:rPr>
      </w:pPr>
    </w:p>
    <w:p w14:paraId="7DCF4A8A" w14:textId="77777777" w:rsidR="003674FE" w:rsidRDefault="003674FE">
      <w:pPr>
        <w:jc w:val="both"/>
        <w:rPr>
          <w:sz w:val="20"/>
          <w:szCs w:val="20"/>
        </w:rPr>
      </w:pPr>
    </w:p>
    <w:p w14:paraId="146B87F2" w14:textId="77777777" w:rsidR="003674FE" w:rsidRDefault="003F7E38">
      <w:pPr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>
        <w:rPr>
          <w:rFonts w:eastAsia="Calibri" w:cs="Calibri"/>
          <w:sz w:val="28"/>
          <w:szCs w:val="28"/>
          <w:lang w:eastAsia="zh-CN"/>
        </w:rPr>
        <w:lastRenderedPageBreak/>
        <w:t>RZĄDOWY PROGRAM ODBUDOWY ZABYTKÓW</w:t>
      </w:r>
    </w:p>
    <w:p w14:paraId="7C4B1378" w14:textId="77777777" w:rsidR="003674FE" w:rsidRDefault="003674FE">
      <w:pPr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</w:p>
    <w:p w14:paraId="6736EA83" w14:textId="77777777" w:rsidR="003674FE" w:rsidRDefault="003F7E38">
      <w:r>
        <w:rPr>
          <w:noProof/>
          <w:lang w:eastAsia="pl-PL"/>
        </w:rPr>
        <w:drawing>
          <wp:inline distT="0" distB="0" distL="0" distR="0" wp14:anchorId="64514072" wp14:editId="1C224489">
            <wp:extent cx="2103120" cy="743585"/>
            <wp:effectExtent l="0" t="0" r="0" b="0"/>
            <wp:docPr id="3" name="Obraz 1607183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6071838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69ABFD8E" wp14:editId="062B1CDC">
            <wp:extent cx="1134110" cy="847725"/>
            <wp:effectExtent l="0" t="0" r="0" b="0"/>
            <wp:docPr id="4" name="Obraz 1555002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55500254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F909C" w14:textId="594CF424" w:rsidR="003674FE" w:rsidRDefault="003F7E38">
      <w: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Załącznik nr 3 do zapytania ofertowego nr </w:t>
      </w:r>
      <w:r w:rsidR="00D957C7">
        <w:rPr>
          <w:b/>
          <w:bCs/>
        </w:rPr>
        <w:t>2</w:t>
      </w:r>
      <w:r>
        <w:rPr>
          <w:b/>
          <w:bCs/>
        </w:rPr>
        <w:t xml:space="preserve">/2024 </w:t>
      </w:r>
    </w:p>
    <w:p w14:paraId="75EB9586" w14:textId="77777777" w:rsidR="003674FE" w:rsidRDefault="003F7E38">
      <w:pPr>
        <w:jc w:val="right"/>
      </w:pPr>
      <w:r>
        <w:t xml:space="preserve">Miejscowość, data………………………………………………… </w:t>
      </w:r>
    </w:p>
    <w:p w14:paraId="69D42240" w14:textId="77777777" w:rsidR="003674FE" w:rsidRDefault="003F7E38">
      <w:pPr>
        <w:spacing w:after="0" w:line="240" w:lineRule="auto"/>
      </w:pPr>
      <w:r>
        <w:t xml:space="preserve">                                                                           </w:t>
      </w:r>
    </w:p>
    <w:p w14:paraId="0A32D2BC" w14:textId="77777777" w:rsidR="003674FE" w:rsidRDefault="003674FE">
      <w:pPr>
        <w:spacing w:after="0" w:line="240" w:lineRule="auto"/>
      </w:pPr>
    </w:p>
    <w:p w14:paraId="5ACB35D6" w14:textId="77777777" w:rsidR="003674FE" w:rsidRDefault="003F7E38">
      <w:pPr>
        <w:spacing w:after="0" w:line="240" w:lineRule="auto"/>
      </w:pPr>
      <w:r>
        <w:t xml:space="preserve">                                                                          Adresat: </w:t>
      </w:r>
    </w:p>
    <w:p w14:paraId="40DD2DC8" w14:textId="77777777" w:rsidR="003674FE" w:rsidRDefault="003F7E38">
      <w:pPr>
        <w:spacing w:after="0" w:line="240" w:lineRule="auto"/>
        <w:ind w:left="3684"/>
        <w:rPr>
          <w:b/>
        </w:rPr>
      </w:pPr>
      <w:r>
        <w:rPr>
          <w:b/>
        </w:rPr>
        <w:t>Parafia Rzymskokatolicka pw. Św. Marcina w Pacanowie</w:t>
      </w:r>
    </w:p>
    <w:p w14:paraId="00321FBC" w14:textId="77777777" w:rsidR="003674FE" w:rsidRDefault="003F7E38">
      <w:pPr>
        <w:spacing w:after="0" w:line="240" w:lineRule="auto"/>
        <w:ind w:left="3684"/>
        <w:rPr>
          <w:b/>
        </w:rPr>
      </w:pPr>
      <w:r>
        <w:rPr>
          <w:b/>
          <w:bCs/>
        </w:rPr>
        <w:t>ul. Kościelna 24, 28-133 Pacanów</w:t>
      </w:r>
    </w:p>
    <w:p w14:paraId="1DF82D1D" w14:textId="77777777" w:rsidR="003674FE" w:rsidRDefault="003674FE">
      <w:pPr>
        <w:spacing w:after="0" w:line="240" w:lineRule="auto"/>
        <w:ind w:left="2976" w:firstLine="708"/>
        <w:rPr>
          <w:b/>
          <w:bCs/>
        </w:rPr>
      </w:pPr>
      <w:bookmarkStart w:id="2" w:name="_Hlk147230201"/>
      <w:bookmarkEnd w:id="2"/>
    </w:p>
    <w:p w14:paraId="54E785C1" w14:textId="77777777" w:rsidR="003674FE" w:rsidRDefault="003F7E38">
      <w:pPr>
        <w:pStyle w:val="Nagwek1"/>
        <w:spacing w:line="276" w:lineRule="auto"/>
        <w:rPr>
          <w:rFonts w:ascii="Arial" w:hAnsi="Arial" w:cs="Arial"/>
          <w:szCs w:val="22"/>
          <w:lang w:val="pl-PL"/>
        </w:rPr>
      </w:pPr>
      <w:r>
        <w:rPr>
          <w:rFonts w:ascii="Arial" w:hAnsi="Arial" w:cs="Arial"/>
          <w:szCs w:val="22"/>
        </w:rPr>
        <w:t xml:space="preserve">WYKAZ  ZREALIZOWANYCH  </w:t>
      </w:r>
      <w:r>
        <w:rPr>
          <w:rFonts w:ascii="Arial" w:hAnsi="Arial" w:cs="Arial"/>
          <w:szCs w:val="22"/>
          <w:lang w:val="pl-PL"/>
        </w:rPr>
        <w:t>ROBÓT</w:t>
      </w:r>
    </w:p>
    <w:p w14:paraId="51032BA2" w14:textId="77777777" w:rsidR="003674FE" w:rsidRDefault="003674FE">
      <w:pPr>
        <w:rPr>
          <w:lang w:eastAsia="x-none"/>
        </w:rPr>
      </w:pP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1371"/>
        <w:gridCol w:w="1806"/>
        <w:gridCol w:w="2381"/>
        <w:gridCol w:w="1000"/>
        <w:gridCol w:w="1242"/>
        <w:gridCol w:w="1371"/>
      </w:tblGrid>
      <w:tr w:rsidR="003674FE" w14:paraId="39A1BEFF" w14:textId="77777777">
        <w:trPr>
          <w:trHeight w:val="504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1ADBC9F" w14:textId="77777777" w:rsidR="003674FE" w:rsidRDefault="003674FE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129E047" w14:textId="77777777" w:rsidR="003674FE" w:rsidRDefault="003F7E38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L.p</w:t>
            </w:r>
            <w:r>
              <w:rPr>
                <w:rFonts w:ascii="Arial" w:hAnsi="Arial" w:cs="Arial"/>
                <w:b/>
                <w:bCs/>
                <w:szCs w:val="16"/>
              </w:rPr>
              <w:t>.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E8DC655" w14:textId="77777777" w:rsidR="003674FE" w:rsidRDefault="003F7E38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Nazwa  Zamawiającego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FFE80BD" w14:textId="77777777" w:rsidR="003674FE" w:rsidRDefault="003674FE">
            <w:pPr>
              <w:widowControl w:val="0"/>
              <w:jc w:val="center"/>
              <w:rPr>
                <w:rFonts w:ascii="Arial" w:hAnsi="Arial" w:cs="Arial"/>
                <w:b/>
                <w:bCs/>
                <w:szCs w:val="16"/>
              </w:rPr>
            </w:pPr>
          </w:p>
          <w:p w14:paraId="419DC5E6" w14:textId="77777777" w:rsidR="003674FE" w:rsidRDefault="003F7E38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Zakres zrealizowanych prac oraz lokalizacja inwestycji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CBDF054" w14:textId="77777777" w:rsidR="003674FE" w:rsidRDefault="003F7E38">
            <w:pPr>
              <w:pStyle w:val="Tekstpodstawowy"/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Wartość zrealizowanych prac</w:t>
            </w:r>
          </w:p>
          <w:p w14:paraId="7DB9B64E" w14:textId="77777777" w:rsidR="003674FE" w:rsidRDefault="003F7E38">
            <w:pPr>
              <w:pStyle w:val="Tekstpodstawowy"/>
              <w:widowControl w:val="0"/>
              <w:jc w:val="center"/>
              <w:rPr>
                <w:rFonts w:ascii="Arial" w:hAnsi="Arial" w:cs="Arial"/>
                <w:b/>
                <w:bCs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i/>
                <w:iCs/>
                <w:sz w:val="16"/>
                <w:szCs w:val="16"/>
                <w:lang w:eastAsia="pl-PL"/>
              </w:rPr>
              <w:t>(w  zł)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93CED6" w14:textId="77777777" w:rsidR="003674FE" w:rsidRDefault="003F7E38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Termin realizacji</w:t>
            </w:r>
          </w:p>
          <w:p w14:paraId="3972D55D" w14:textId="77777777" w:rsidR="003674FE" w:rsidRDefault="003F7E38">
            <w:pPr>
              <w:widowControl w:val="0"/>
              <w:jc w:val="center"/>
              <w:rPr>
                <w:rFonts w:ascii="Arial" w:hAnsi="Arial" w:cs="Arial"/>
                <w:i/>
                <w:iCs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(od – do lub realizacja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w toku)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57020AA" w14:textId="77777777" w:rsidR="003674FE" w:rsidRDefault="003F7E38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Dotyczy Wykonawców, którzy wykonali robotę budowlaną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 konsorcjum</w:t>
            </w:r>
          </w:p>
        </w:tc>
      </w:tr>
      <w:tr w:rsidR="003674FE" w14:paraId="4822984F" w14:textId="77777777">
        <w:trPr>
          <w:trHeight w:val="1987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9210B" w14:textId="77777777" w:rsidR="003674FE" w:rsidRDefault="003674FE">
            <w:pPr>
              <w:widowControl w:val="0"/>
              <w:rPr>
                <w:rFonts w:ascii="Arial" w:hAnsi="Arial" w:cs="Arial"/>
                <w:b/>
                <w:bCs/>
                <w:szCs w:val="16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65C1" w14:textId="77777777" w:rsidR="003674FE" w:rsidRDefault="003674FE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D973F" w14:textId="77777777" w:rsidR="003674FE" w:rsidRDefault="003674FE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12028B9" w14:textId="77777777" w:rsidR="003674FE" w:rsidRDefault="003674FE">
            <w:pPr>
              <w:pStyle w:val="Akapitzlist"/>
              <w:widowControl w:val="0"/>
              <w:tabs>
                <w:tab w:val="left" w:pos="1843"/>
              </w:tabs>
              <w:suppressAutoHyphens/>
              <w:spacing w:before="120" w:after="120" w:line="276" w:lineRule="auto"/>
              <w:ind w:left="0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71D13" w14:textId="77777777" w:rsidR="003674FE" w:rsidRDefault="003674FE">
            <w:pPr>
              <w:widowControl w:val="0"/>
              <w:rPr>
                <w:rFonts w:ascii="Arial" w:hAnsi="Arial" w:cs="Arial"/>
                <w:i/>
                <w:iCs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6B3098A" w14:textId="77777777" w:rsidR="003674FE" w:rsidRDefault="003F7E38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Wskazana robota budowlana została zrealizowana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 konsorcjum z firmą … (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podać pełną nazwę/firmę, adres, a także w zależności od podmiotu: NIP/PESEL, KRS/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CEiDG</w:t>
            </w:r>
            <w:proofErr w:type="spellEnd"/>
            <w:r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D81D059" w14:textId="77777777" w:rsidR="003674FE" w:rsidRDefault="003F7E38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Zakres jaki  został wykonany przez poszczególnych Wykonawców oraz za jaką kwotę</w:t>
            </w:r>
          </w:p>
        </w:tc>
      </w:tr>
      <w:tr w:rsidR="003674FE" w14:paraId="56F8C051" w14:textId="77777777">
        <w:trPr>
          <w:trHeight w:val="567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9EE74" w14:textId="77777777" w:rsidR="003674FE" w:rsidRDefault="003F7E38">
            <w:pPr>
              <w:pStyle w:val="Tekstpodstawowy"/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DDD97" w14:textId="77777777" w:rsidR="003674FE" w:rsidRDefault="003674F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AB0A9" w14:textId="77777777" w:rsidR="003674FE" w:rsidRDefault="003674F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362F" w14:textId="77777777" w:rsidR="003674FE" w:rsidRDefault="003674F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8D67" w14:textId="77777777" w:rsidR="003674FE" w:rsidRDefault="003674FE">
            <w:pPr>
              <w:pStyle w:val="Nagwek"/>
              <w:widowControl w:val="0"/>
              <w:tabs>
                <w:tab w:val="left" w:pos="70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48AA7" w14:textId="77777777" w:rsidR="003674FE" w:rsidRDefault="003674FE">
            <w:pPr>
              <w:pStyle w:val="Nagwek"/>
              <w:widowControl w:val="0"/>
              <w:tabs>
                <w:tab w:val="left" w:pos="70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7E13E" w14:textId="77777777" w:rsidR="003674FE" w:rsidRDefault="003674FE">
            <w:pPr>
              <w:pStyle w:val="Nagwek"/>
              <w:widowControl w:val="0"/>
              <w:tabs>
                <w:tab w:val="left" w:pos="70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3674FE" w14:paraId="314A84F6" w14:textId="77777777">
        <w:trPr>
          <w:trHeight w:val="567"/>
        </w:trPr>
        <w:tc>
          <w:tcPr>
            <w:tcW w:w="6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D77E" w14:textId="77777777" w:rsidR="003674FE" w:rsidRDefault="003674FE">
            <w:pPr>
              <w:pStyle w:val="Tekstpodstawowy"/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BE1C" w14:textId="77777777" w:rsidR="003674FE" w:rsidRDefault="003674F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20FF" w14:textId="77777777" w:rsidR="003674FE" w:rsidRDefault="003674F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B4E5" w14:textId="77777777" w:rsidR="003674FE" w:rsidRDefault="003674F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1A25D" w14:textId="77777777" w:rsidR="003674FE" w:rsidRDefault="003674FE">
            <w:pPr>
              <w:pStyle w:val="Nagwek"/>
              <w:widowControl w:val="0"/>
              <w:tabs>
                <w:tab w:val="left" w:pos="70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E964A" w14:textId="77777777" w:rsidR="003674FE" w:rsidRDefault="003674FE">
            <w:pPr>
              <w:pStyle w:val="Nagwek"/>
              <w:widowControl w:val="0"/>
              <w:tabs>
                <w:tab w:val="left" w:pos="70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59D2" w14:textId="77777777" w:rsidR="003674FE" w:rsidRDefault="003674FE">
            <w:pPr>
              <w:pStyle w:val="Nagwek"/>
              <w:widowControl w:val="0"/>
              <w:tabs>
                <w:tab w:val="left" w:pos="70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3674FE" w14:paraId="1F01645F" w14:textId="77777777">
        <w:trPr>
          <w:trHeight w:val="567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A9A3" w14:textId="77777777" w:rsidR="003674FE" w:rsidRDefault="003674FE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784A5" w14:textId="77777777" w:rsidR="003674FE" w:rsidRDefault="003674FE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86AC9" w14:textId="77777777" w:rsidR="003674FE" w:rsidRDefault="003674FE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6761" w14:textId="77777777" w:rsidR="003674FE" w:rsidRDefault="003674FE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BD38" w14:textId="77777777" w:rsidR="003674FE" w:rsidRDefault="003674FE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6E40A" w14:textId="77777777" w:rsidR="003674FE" w:rsidRDefault="003674FE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70D2E" w14:textId="77777777" w:rsidR="003674FE" w:rsidRDefault="003674FE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3744F01" w14:textId="77777777" w:rsidR="003674FE" w:rsidRDefault="003674FE">
      <w:pPr>
        <w:spacing w:before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0079F92" w14:textId="77777777" w:rsidR="003674FE" w:rsidRDefault="003F7E38">
      <w:pPr>
        <w:spacing w:before="120" w:line="276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wykazu na każdą pozycję należy załączyć dowody, potwierdzające wykonanie robót budowlanych  należycie.</w:t>
      </w:r>
    </w:p>
    <w:p w14:paraId="6F818571" w14:textId="77777777" w:rsidR="003674FE" w:rsidRDefault="003674FE">
      <w:pPr>
        <w:jc w:val="both"/>
        <w:rPr>
          <w:sz w:val="20"/>
          <w:szCs w:val="20"/>
        </w:rPr>
      </w:pPr>
    </w:p>
    <w:p w14:paraId="56E94559" w14:textId="77777777" w:rsidR="003674FE" w:rsidRDefault="003F7E3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…………..……………………………………………………… </w:t>
      </w:r>
    </w:p>
    <w:p w14:paraId="4E164691" w14:textId="77777777" w:rsidR="003674FE" w:rsidRDefault="003F7E38">
      <w:pPr>
        <w:jc w:val="both"/>
        <w:rPr>
          <w:sz w:val="20"/>
          <w:szCs w:val="20"/>
        </w:rPr>
      </w:pPr>
      <w:r>
        <w:rPr>
          <w:sz w:val="20"/>
          <w:szCs w:val="20"/>
        </w:rPr>
        <w:t>Data i Podpis (ew. również pieczęć) Oferenta</w:t>
      </w:r>
      <w:bookmarkStart w:id="3" w:name="_Hlk147230491"/>
      <w:r>
        <w:t xml:space="preserve">                                                              </w:t>
      </w:r>
    </w:p>
    <w:p w14:paraId="479DFD58" w14:textId="77777777" w:rsidR="003674FE" w:rsidRDefault="003674FE">
      <w:pPr>
        <w:rPr>
          <w:sz w:val="20"/>
          <w:szCs w:val="20"/>
        </w:rPr>
      </w:pPr>
    </w:p>
    <w:p w14:paraId="130CFC8D" w14:textId="77777777" w:rsidR="003674FE" w:rsidRDefault="003674FE">
      <w:pPr>
        <w:rPr>
          <w:sz w:val="20"/>
          <w:szCs w:val="20"/>
        </w:rPr>
      </w:pPr>
    </w:p>
    <w:p w14:paraId="7441700E" w14:textId="77777777" w:rsidR="003674FE" w:rsidRDefault="003F7E38">
      <w:pPr>
        <w:spacing w:after="0" w:line="360" w:lineRule="auto"/>
        <w:jc w:val="center"/>
        <w:rPr>
          <w:sz w:val="28"/>
          <w:szCs w:val="28"/>
          <w:lang w:eastAsia="zh-CN"/>
        </w:rPr>
      </w:pPr>
      <w:bookmarkStart w:id="4" w:name="_Hlk1472304911"/>
      <w:bookmarkEnd w:id="4"/>
      <w:r>
        <w:rPr>
          <w:sz w:val="28"/>
          <w:szCs w:val="28"/>
          <w:lang w:eastAsia="zh-CN"/>
        </w:rPr>
        <w:t>RZĄDOWY PROGRAM ODBUDOWY ZABYTKÓW</w:t>
      </w:r>
    </w:p>
    <w:p w14:paraId="0D74CA31" w14:textId="77777777" w:rsidR="003674FE" w:rsidRDefault="003674FE">
      <w:pPr>
        <w:spacing w:after="0" w:line="360" w:lineRule="auto"/>
        <w:jc w:val="center"/>
        <w:rPr>
          <w:sz w:val="28"/>
          <w:szCs w:val="28"/>
          <w:lang w:eastAsia="zh-CN"/>
        </w:rPr>
      </w:pPr>
    </w:p>
    <w:p w14:paraId="547D6C14" w14:textId="77777777" w:rsidR="003674FE" w:rsidRDefault="003F7E38">
      <w:r>
        <w:rPr>
          <w:noProof/>
          <w:lang w:eastAsia="pl-PL"/>
        </w:rPr>
        <w:drawing>
          <wp:inline distT="0" distB="0" distL="0" distR="0" wp14:anchorId="3EFEE975" wp14:editId="544EF68F">
            <wp:extent cx="2103120" cy="743585"/>
            <wp:effectExtent l="0" t="0" r="0" b="0"/>
            <wp:docPr id="5" name="Obraz 1226085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2260853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4" t="-97" r="-34" b="-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7455A99B" wp14:editId="1558A176">
            <wp:extent cx="1134110" cy="847725"/>
            <wp:effectExtent l="0" t="0" r="0" b="0"/>
            <wp:docPr id="6" name="Obraz 1683601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168360173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64" t="-85" r="-64" b="-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81088" w14:textId="204C1AC5" w:rsidR="003674FE" w:rsidRDefault="003F7E38">
      <w: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Załącznik nr 4 do zapytania ofertowego nr </w:t>
      </w:r>
      <w:r w:rsidR="00D957C7">
        <w:rPr>
          <w:b/>
          <w:bCs/>
        </w:rPr>
        <w:t>2</w:t>
      </w:r>
      <w:r>
        <w:rPr>
          <w:b/>
          <w:bCs/>
        </w:rPr>
        <w:t xml:space="preserve">/2024 </w:t>
      </w:r>
    </w:p>
    <w:p w14:paraId="4C8F265E" w14:textId="77777777" w:rsidR="003674FE" w:rsidRDefault="003F7E38">
      <w:pPr>
        <w:jc w:val="right"/>
      </w:pPr>
      <w:r>
        <w:t xml:space="preserve">Miejscowość, data………………………………………………… </w:t>
      </w:r>
    </w:p>
    <w:p w14:paraId="2ABFD2BF" w14:textId="77777777" w:rsidR="003674FE" w:rsidRDefault="003F7E38">
      <w:pPr>
        <w:spacing w:after="0" w:line="240" w:lineRule="auto"/>
      </w:pPr>
      <w:r>
        <w:t xml:space="preserve">                                                                      </w:t>
      </w:r>
    </w:p>
    <w:p w14:paraId="1C04A0C3" w14:textId="77777777" w:rsidR="003674FE" w:rsidRDefault="003F7E3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Adresat: </w:t>
      </w:r>
    </w:p>
    <w:p w14:paraId="7898153B" w14:textId="77777777" w:rsidR="003674FE" w:rsidRDefault="003F7E38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Parafia Rzymskokatolicka pw. Św. Marcina w Pacanowie</w:t>
      </w:r>
    </w:p>
    <w:p w14:paraId="7D7361B4" w14:textId="77777777" w:rsidR="003674FE" w:rsidRDefault="003F7E38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ul. Kościelna 24, 28-133 Pacanów</w:t>
      </w:r>
    </w:p>
    <w:p w14:paraId="4E783E89" w14:textId="77777777" w:rsidR="003674FE" w:rsidRDefault="003F7E38">
      <w:pPr>
        <w:spacing w:after="0" w:line="240" w:lineRule="auto"/>
      </w:pPr>
      <w:bookmarkStart w:id="5" w:name="_Hlk156466758"/>
      <w:bookmarkEnd w:id="5"/>
      <w:r>
        <w:t xml:space="preserve">                                                              </w:t>
      </w:r>
    </w:p>
    <w:p w14:paraId="7603E941" w14:textId="77777777" w:rsidR="003674FE" w:rsidRDefault="003674FE">
      <w:pPr>
        <w:spacing w:after="0" w:line="240" w:lineRule="auto"/>
        <w:rPr>
          <w:b/>
          <w:sz w:val="20"/>
          <w:szCs w:val="20"/>
        </w:rPr>
      </w:pPr>
      <w:bookmarkStart w:id="6" w:name="_Hlk1564667581"/>
      <w:bookmarkStart w:id="7" w:name="_Hlk14723049111"/>
      <w:bookmarkEnd w:id="6"/>
      <w:bookmarkEnd w:id="7"/>
    </w:p>
    <w:p w14:paraId="0F185A80" w14:textId="77777777" w:rsidR="003674FE" w:rsidRDefault="003F7E38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WYKAZ  OSÓB SKIEROWANYCH </w:t>
      </w:r>
    </w:p>
    <w:p w14:paraId="3454ABF4" w14:textId="77777777" w:rsidR="003674FE" w:rsidRDefault="003F7E38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PRZEZ WYKONAWCĘ DO REALIZACJI  </w:t>
      </w:r>
    </w:p>
    <w:p w14:paraId="2F55861C" w14:textId="77777777" w:rsidR="003674FE" w:rsidRDefault="003F7E38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ZAMÓWIENIA</w:t>
      </w:r>
    </w:p>
    <w:p w14:paraId="7F06AB2C" w14:textId="77777777" w:rsidR="003674FE" w:rsidRDefault="003674FE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DE1B05E" w14:textId="77777777" w:rsidR="003674FE" w:rsidRDefault="003F7E38">
      <w:pPr>
        <w:suppressAutoHyphens w:val="0"/>
        <w:spacing w:after="120" w:line="240" w:lineRule="auto"/>
        <w:ind w:left="-113" w:right="-397"/>
        <w:jc w:val="center"/>
      </w:pPr>
      <w:r>
        <w:rPr>
          <w:rFonts w:ascii="Arial" w:eastAsia="Times New Roman" w:hAnsi="Arial" w:cs="Arial"/>
          <w:b/>
          <w:lang w:eastAsia="pl-PL"/>
        </w:rPr>
        <w:t>w szczególności odpowiedzialnych za kierowanie robotami budowlanymi, wraz z informacjami na temat ich kwalifikacji zawodowych, uprawnień, doświadczenia i wykształcenia, niezbędnych do wykonania zamówienia publicznego, zakresu wykonywanych przez nie czynności oraz informacją o podstawie do dysponowania tymi osobami</w:t>
      </w:r>
    </w:p>
    <w:p w14:paraId="1637E9E2" w14:textId="77777777" w:rsidR="003674FE" w:rsidRDefault="003674FE">
      <w:pPr>
        <w:suppressAutoHyphens w:val="0"/>
        <w:spacing w:after="60" w:line="240" w:lineRule="auto"/>
        <w:ind w:left="720"/>
        <w:jc w:val="center"/>
        <w:rPr>
          <w:rFonts w:ascii="Arial" w:eastAsia="Times New Roman" w:hAnsi="Arial" w:cs="Arial"/>
          <w:b/>
          <w:szCs w:val="16"/>
          <w:lang w:eastAsia="pl-PL"/>
        </w:rPr>
      </w:pPr>
    </w:p>
    <w:tbl>
      <w:tblPr>
        <w:tblW w:w="9806" w:type="dxa"/>
        <w:tblInd w:w="-3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1343"/>
        <w:gridCol w:w="1987"/>
        <w:gridCol w:w="1700"/>
        <w:gridCol w:w="1417"/>
        <w:gridCol w:w="2774"/>
      </w:tblGrid>
      <w:tr w:rsidR="003674FE" w14:paraId="2EC3AA85" w14:textId="77777777">
        <w:trPr>
          <w:cantSplit/>
          <w:trHeight w:val="12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142D82" w14:textId="77777777" w:rsidR="003674FE" w:rsidRDefault="003F7E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22CD15" w14:textId="77777777" w:rsidR="003674FE" w:rsidRDefault="003F7E38">
            <w:pPr>
              <w:keepNext/>
              <w:widowControl w:val="0"/>
              <w:suppressAutoHyphens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Nazwisko i imię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229E62" w14:textId="77777777" w:rsidR="003674FE" w:rsidRDefault="003F7E38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Kwalifikacje zawodowe i wykształcenie </w:t>
            </w:r>
            <w:r>
              <w:rPr>
                <w:rFonts w:ascii="Arial" w:eastAsia="Times New Roman" w:hAnsi="Arial" w:cs="Arial"/>
                <w:i/>
                <w:sz w:val="14"/>
                <w:szCs w:val="16"/>
                <w:lang w:eastAsia="pl-PL"/>
              </w:rPr>
              <w:t>(specjalność oraz</w:t>
            </w:r>
          </w:p>
          <w:p w14:paraId="6022E3E6" w14:textId="77777777" w:rsidR="003674FE" w:rsidRDefault="003F7E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4"/>
                <w:szCs w:val="16"/>
                <w:lang w:eastAsia="pl-PL"/>
              </w:rPr>
              <w:t>nr uprawnień)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8DE7A4" w14:textId="77777777" w:rsidR="003674FE" w:rsidRDefault="003F7E38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Zakres wykonywanych czynności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FC4670" w14:textId="77777777" w:rsidR="003674FE" w:rsidRDefault="003674FE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2C26F195" w14:textId="77777777" w:rsidR="003674FE" w:rsidRDefault="003F7E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Doświadczenie </w:t>
            </w:r>
          </w:p>
          <w:p w14:paraId="6D0EB220" w14:textId="77777777" w:rsidR="003674FE" w:rsidRDefault="003F7E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4"/>
                <w:szCs w:val="16"/>
                <w:lang w:eastAsia="pl-PL"/>
              </w:rPr>
              <w:t>(ilość lat)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D45D06" w14:textId="77777777" w:rsidR="003674FE" w:rsidRDefault="003F7E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Podstawa dysponowania osobą *</w:t>
            </w:r>
          </w:p>
          <w:p w14:paraId="5901A27E" w14:textId="77777777" w:rsidR="003674FE" w:rsidRDefault="003674FE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3674FE" w14:paraId="4CBF3BB3" w14:textId="77777777">
        <w:trPr>
          <w:trHeight w:val="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7175A1" w14:textId="77777777" w:rsidR="003674FE" w:rsidRDefault="003F7E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BA55A3" w14:textId="77777777" w:rsidR="003674FE" w:rsidRDefault="003F7E38">
            <w:pPr>
              <w:keepNext/>
              <w:widowControl w:val="0"/>
              <w:suppressAutoHyphens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74383D" w14:textId="77777777" w:rsidR="003674FE" w:rsidRDefault="003F7E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9E56D2" w14:textId="77777777" w:rsidR="003674FE" w:rsidRDefault="003F7E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75AE40" w14:textId="77777777" w:rsidR="003674FE" w:rsidRDefault="003F7E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AA9FC0" w14:textId="77777777" w:rsidR="003674FE" w:rsidRDefault="003F7E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7</w:t>
            </w:r>
          </w:p>
        </w:tc>
      </w:tr>
      <w:tr w:rsidR="003674FE" w14:paraId="063AC201" w14:textId="77777777">
        <w:trPr>
          <w:trHeight w:val="68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2FA5" w14:textId="77777777" w:rsidR="003674FE" w:rsidRDefault="003F7E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C32D" w14:textId="77777777" w:rsidR="003674FE" w:rsidRDefault="003674FE">
            <w:pPr>
              <w:widowControl w:val="0"/>
              <w:suppressAutoHyphens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751" w14:textId="77777777" w:rsidR="003674FE" w:rsidRDefault="003F7E38">
            <w:pPr>
              <w:widowControl w:val="0"/>
              <w:suppressAutoHyphens w:val="0"/>
              <w:spacing w:after="120" w:line="240" w:lineRule="auto"/>
              <w:jc w:val="center"/>
              <w:rPr>
                <w:rFonts w:ascii="Arial" w:eastAsia="Arial" w:hAnsi="Arial" w:cs="Arial"/>
                <w:i/>
                <w:iCs/>
                <w:sz w:val="16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8"/>
                <w:lang w:eastAsia="pl-PL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9EC78" w14:textId="77777777" w:rsidR="003674FE" w:rsidRDefault="003674FE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7A5C" w14:textId="77777777" w:rsidR="003674FE" w:rsidRDefault="003674FE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DFD5" w14:textId="77777777" w:rsidR="003674FE" w:rsidRDefault="003674FE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3674FE" w14:paraId="3E76D162" w14:textId="77777777">
        <w:trPr>
          <w:trHeight w:val="68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48C1" w14:textId="77777777" w:rsidR="003674FE" w:rsidRDefault="003F7E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C3EB" w14:textId="77777777" w:rsidR="003674FE" w:rsidRDefault="003674FE">
            <w:pPr>
              <w:widowControl w:val="0"/>
              <w:suppressAutoHyphens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E3DC" w14:textId="77777777" w:rsidR="003674FE" w:rsidRDefault="003674FE">
            <w:pPr>
              <w:widowControl w:val="0"/>
              <w:suppressAutoHyphens w:val="0"/>
              <w:spacing w:after="120" w:line="240" w:lineRule="auto"/>
              <w:jc w:val="center"/>
              <w:rPr>
                <w:rFonts w:ascii="Arial" w:eastAsia="Arial" w:hAnsi="Arial" w:cs="Arial"/>
                <w:i/>
                <w:iCs/>
                <w:sz w:val="16"/>
                <w:szCs w:val="18"/>
                <w:lang w:eastAsia="pl-PL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A78CB" w14:textId="77777777" w:rsidR="003674FE" w:rsidRDefault="003674FE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BF9E" w14:textId="77777777" w:rsidR="003674FE" w:rsidRDefault="003674FE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BC8E5" w14:textId="77777777" w:rsidR="003674FE" w:rsidRDefault="003674FE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3674FE" w14:paraId="0416FBA1" w14:textId="77777777">
        <w:trPr>
          <w:trHeight w:val="68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6E6C" w14:textId="77777777" w:rsidR="003674FE" w:rsidRDefault="003F7E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0C90" w14:textId="77777777" w:rsidR="003674FE" w:rsidRDefault="003674FE">
            <w:pPr>
              <w:widowControl w:val="0"/>
              <w:suppressAutoHyphens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6B65E" w14:textId="77777777" w:rsidR="003674FE" w:rsidRDefault="003674FE">
            <w:pPr>
              <w:widowControl w:val="0"/>
              <w:suppressAutoHyphens w:val="0"/>
              <w:spacing w:after="120" w:line="240" w:lineRule="auto"/>
              <w:jc w:val="center"/>
              <w:rPr>
                <w:rFonts w:ascii="Arial" w:eastAsia="Arial" w:hAnsi="Arial" w:cs="Arial"/>
                <w:i/>
                <w:iCs/>
                <w:sz w:val="16"/>
                <w:szCs w:val="18"/>
                <w:lang w:eastAsia="pl-PL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2DFC" w14:textId="77777777" w:rsidR="003674FE" w:rsidRDefault="003674FE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3DD5D" w14:textId="77777777" w:rsidR="003674FE" w:rsidRDefault="003674FE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F0D5" w14:textId="77777777" w:rsidR="003674FE" w:rsidRDefault="003674FE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</w:tr>
    </w:tbl>
    <w:p w14:paraId="00BFFC00" w14:textId="77777777" w:rsidR="003674FE" w:rsidRDefault="003F7E38">
      <w:pPr>
        <w:spacing w:before="120" w:line="276" w:lineRule="auto"/>
        <w:ind w:left="-142"/>
        <w:jc w:val="both"/>
      </w:pPr>
      <w:r>
        <w:rPr>
          <w:rFonts w:ascii="Arial" w:hAnsi="Arial" w:cs="Arial"/>
          <w:b/>
          <w:sz w:val="20"/>
          <w:szCs w:val="20"/>
        </w:rPr>
        <w:t>Do wykazu należy załączyć dowody potwierdzające posiadane kwalifikacje, uprawnienia, wykształcenie oraz doświadczenie.</w:t>
      </w:r>
    </w:p>
    <w:p w14:paraId="60333B6E" w14:textId="77777777" w:rsidR="003674FE" w:rsidRDefault="003F7E3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…………..……………………………………………………… </w:t>
      </w:r>
    </w:p>
    <w:p w14:paraId="287BC3FB" w14:textId="77777777" w:rsidR="003674FE" w:rsidRDefault="003F7E38">
      <w:pPr>
        <w:rPr>
          <w:sz w:val="20"/>
          <w:szCs w:val="20"/>
        </w:rPr>
      </w:pPr>
      <w:r>
        <w:rPr>
          <w:sz w:val="20"/>
          <w:szCs w:val="20"/>
        </w:rPr>
        <w:t>Data i Podpis (ew. również pieczęć) Oferenta</w:t>
      </w:r>
      <w: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bookmarkEnd w:id="3"/>
    </w:p>
    <w:p w14:paraId="2F1A2B08" w14:textId="77777777" w:rsidR="003674FE" w:rsidRDefault="003674FE">
      <w:pPr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</w:p>
    <w:p w14:paraId="19F1AA40" w14:textId="77777777" w:rsidR="003674FE" w:rsidRDefault="003F7E38">
      <w:pPr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>
        <w:rPr>
          <w:rFonts w:eastAsia="Calibri" w:cs="Calibri"/>
          <w:sz w:val="28"/>
          <w:szCs w:val="28"/>
          <w:lang w:eastAsia="zh-CN"/>
        </w:rPr>
        <w:t>RZĄDOWY PROGRAM ODBUDOWY ZABYTKÓW</w:t>
      </w:r>
    </w:p>
    <w:p w14:paraId="671D12A5" w14:textId="77777777" w:rsidR="003674FE" w:rsidRDefault="003F7E38">
      <w:r>
        <w:rPr>
          <w:noProof/>
          <w:lang w:eastAsia="pl-PL"/>
        </w:rPr>
        <w:drawing>
          <wp:inline distT="0" distB="0" distL="0" distR="0" wp14:anchorId="0436F2FA" wp14:editId="4B1422C2">
            <wp:extent cx="2103120" cy="743585"/>
            <wp:effectExtent l="0" t="0" r="0" b="0"/>
            <wp:docPr id="7" name="Obraz 1457933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145793330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5E864052" wp14:editId="5F5E6D71">
            <wp:extent cx="1134110" cy="847725"/>
            <wp:effectExtent l="0" t="0" r="0" b="0"/>
            <wp:docPr id="8" name="Obraz 1528310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152831035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12306" w14:textId="77777777" w:rsidR="003674FE" w:rsidRDefault="003F7E38">
      <w:r>
        <w:t xml:space="preserve"> </w:t>
      </w:r>
    </w:p>
    <w:p w14:paraId="66898A46" w14:textId="2F7A0EE9" w:rsidR="003674FE" w:rsidRDefault="003F7E38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Załącznik nr 5 do zapytania ofertowego nr </w:t>
      </w:r>
      <w:r w:rsidR="00D957C7">
        <w:rPr>
          <w:b/>
          <w:bCs/>
        </w:rPr>
        <w:t>2</w:t>
      </w:r>
      <w:r>
        <w:rPr>
          <w:b/>
          <w:bCs/>
        </w:rPr>
        <w:t xml:space="preserve">/2024 </w:t>
      </w:r>
    </w:p>
    <w:p w14:paraId="458A8B40" w14:textId="77777777" w:rsidR="003674FE" w:rsidRDefault="003F7E38">
      <w:pPr>
        <w:jc w:val="right"/>
      </w:pPr>
      <w:r>
        <w:t xml:space="preserve">Miejscowość, data……………………………………………                                                 </w:t>
      </w:r>
    </w:p>
    <w:p w14:paraId="6F0CFEB3" w14:textId="77777777" w:rsidR="003674FE" w:rsidRDefault="003674FE">
      <w:pPr>
        <w:spacing w:after="0" w:line="240" w:lineRule="auto"/>
      </w:pPr>
    </w:p>
    <w:p w14:paraId="6093FACF" w14:textId="77777777" w:rsidR="003674FE" w:rsidRDefault="003F7E38">
      <w:pPr>
        <w:spacing w:after="0" w:line="240" w:lineRule="auto"/>
      </w:pPr>
      <w:r>
        <w:t xml:space="preserve">                                                                          Adresat: </w:t>
      </w:r>
    </w:p>
    <w:p w14:paraId="2809B2B0" w14:textId="77777777" w:rsidR="003674FE" w:rsidRDefault="003F7E38">
      <w:pPr>
        <w:spacing w:after="0" w:line="240" w:lineRule="auto"/>
        <w:rPr>
          <w:b/>
        </w:rPr>
      </w:pPr>
      <w:r>
        <w:t xml:space="preserve">                                                                       </w:t>
      </w:r>
      <w:r>
        <w:tab/>
        <w:t xml:space="preserve">  </w:t>
      </w:r>
      <w:r>
        <w:rPr>
          <w:b/>
        </w:rPr>
        <w:t>Parafia Rzymskokatolicka pw. Św. Marcina w Pacanowie</w:t>
      </w:r>
    </w:p>
    <w:p w14:paraId="1718DB76" w14:textId="77777777" w:rsidR="003674FE" w:rsidRDefault="003F7E38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ul. Kościelna 24, 28-133 Pacanów</w:t>
      </w:r>
    </w:p>
    <w:p w14:paraId="2FA80952" w14:textId="77777777" w:rsidR="003674FE" w:rsidRDefault="003674FE">
      <w:pPr>
        <w:spacing w:after="0" w:line="240" w:lineRule="auto"/>
        <w:rPr>
          <w:b/>
        </w:rPr>
      </w:pPr>
    </w:p>
    <w:p w14:paraId="5C7A6541" w14:textId="77777777" w:rsidR="003674FE" w:rsidRDefault="003F7E38">
      <w:pPr>
        <w:spacing w:after="0" w:line="240" w:lineRule="auto"/>
        <w:jc w:val="center"/>
        <w:rPr>
          <w:b/>
        </w:rPr>
      </w:pPr>
      <w:r>
        <w:rPr>
          <w:b/>
        </w:rPr>
        <w:t xml:space="preserve">OŚWIADCZENIE </w:t>
      </w:r>
    </w:p>
    <w:p w14:paraId="5E8B5FFA" w14:textId="77777777" w:rsidR="003674FE" w:rsidRDefault="003F7E38">
      <w:pPr>
        <w:spacing w:after="0" w:line="240" w:lineRule="auto"/>
        <w:jc w:val="center"/>
        <w:rPr>
          <w:b/>
        </w:rPr>
      </w:pPr>
      <w:r>
        <w:rPr>
          <w:b/>
        </w:rPr>
        <w:t>O SPEŁNIANIU WARUNKÓW UDZIAŁU W POSTĘPOWANIU ORAZ BRAKU PODSTAW DO WYKLUCZENIA</w:t>
      </w:r>
    </w:p>
    <w:p w14:paraId="23EDF335" w14:textId="77777777" w:rsidR="003674FE" w:rsidRDefault="003674FE">
      <w:pPr>
        <w:spacing w:after="0" w:line="240" w:lineRule="auto"/>
        <w:rPr>
          <w:b/>
        </w:rPr>
      </w:pPr>
    </w:p>
    <w:p w14:paraId="7A97F59E" w14:textId="77777777" w:rsidR="003674FE" w:rsidRDefault="003F7E38">
      <w:pPr>
        <w:jc w:val="both"/>
        <w:rPr>
          <w:b/>
          <w:bCs/>
        </w:rPr>
      </w:pPr>
      <w:r>
        <w:rPr>
          <w:rFonts w:cstheme="minorHAnsi"/>
          <w:spacing w:val="10"/>
        </w:rPr>
        <w:t xml:space="preserve">Oświadczam, iż składając ofertę na </w:t>
      </w:r>
      <w:r>
        <w:rPr>
          <w:rFonts w:cstheme="minorHAnsi"/>
          <w:b/>
          <w:spacing w:val="10"/>
        </w:rPr>
        <w:t>„Wykonanie prac remontowych i konserwacyjnych w zakresie zabytkowego cmentarza oraz Kościoła Parafialnego pw. Św. Marcina w Pacanowie”</w:t>
      </w:r>
      <w:r>
        <w:rPr>
          <w:b/>
          <w:bCs/>
        </w:rPr>
        <w:t xml:space="preserve"> </w:t>
      </w:r>
      <w:r>
        <w:rPr>
          <w:rFonts w:cstheme="minorHAnsi"/>
          <w:bCs/>
          <w:spacing w:val="10"/>
        </w:rPr>
        <w:t>podmiot, który reprezentuję tj.</w:t>
      </w:r>
      <w:r>
        <w:rPr>
          <w:rFonts w:cstheme="minorHAnsi"/>
          <w:b/>
          <w:bCs/>
          <w:spacing w:val="10"/>
        </w:rPr>
        <w:t xml:space="preserve"> </w:t>
      </w:r>
    </w:p>
    <w:p w14:paraId="32B6A589" w14:textId="77777777" w:rsidR="003674FE" w:rsidRDefault="003F7E38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i/>
          <w:spacing w:val="10"/>
          <w:sz w:val="22"/>
          <w:szCs w:val="22"/>
        </w:rPr>
      </w:pPr>
      <w:r>
        <w:rPr>
          <w:rFonts w:asciiTheme="minorHAnsi" w:hAnsiTheme="minorHAnsi" w:cstheme="minorHAnsi"/>
          <w:b/>
          <w:spacing w:val="10"/>
          <w:sz w:val="22"/>
          <w:szCs w:val="22"/>
        </w:rPr>
        <w:t>…………………………………………………..……………………….</w:t>
      </w:r>
    </w:p>
    <w:p w14:paraId="23F94B6B" w14:textId="77777777" w:rsidR="003674FE" w:rsidRDefault="003F7E38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i/>
          <w:spacing w:val="10"/>
          <w:sz w:val="22"/>
          <w:szCs w:val="22"/>
        </w:rPr>
      </w:pPr>
      <w:r>
        <w:rPr>
          <w:rFonts w:asciiTheme="minorHAnsi" w:hAnsiTheme="minorHAnsi" w:cstheme="minorHAnsi"/>
          <w:i/>
          <w:spacing w:val="10"/>
          <w:sz w:val="22"/>
          <w:szCs w:val="22"/>
        </w:rPr>
        <w:t xml:space="preserve"> (oznaczenie Wykonawcy)</w:t>
      </w:r>
    </w:p>
    <w:p w14:paraId="2DCF08C3" w14:textId="77777777" w:rsidR="003674FE" w:rsidRDefault="003674FE">
      <w:pPr>
        <w:pStyle w:val="Default"/>
        <w:spacing w:line="276" w:lineRule="auto"/>
        <w:rPr>
          <w:rFonts w:asciiTheme="minorHAnsi" w:hAnsiTheme="minorHAnsi" w:cstheme="minorHAnsi"/>
          <w:i/>
          <w:spacing w:val="10"/>
          <w:sz w:val="22"/>
          <w:szCs w:val="22"/>
        </w:rPr>
      </w:pPr>
    </w:p>
    <w:p w14:paraId="7A8FDFDA" w14:textId="77777777" w:rsidR="003674FE" w:rsidRDefault="003F7E38">
      <w:pPr>
        <w:spacing w:after="0" w:line="100" w:lineRule="atLeast"/>
        <w:jc w:val="center"/>
        <w:rPr>
          <w:rFonts w:cstheme="minorHAnsi"/>
          <w:b/>
          <w:bCs/>
          <w:spacing w:val="10"/>
        </w:rPr>
      </w:pPr>
      <w:r>
        <w:rPr>
          <w:rFonts w:cstheme="minorHAnsi"/>
          <w:b/>
          <w:bCs/>
          <w:spacing w:val="10"/>
        </w:rPr>
        <w:t>spełnia warunki udziału w postępowaniu, nie podlega wykluczeniu na podstawie Rozdziału VII ust. 1 Zapytania ofertowego oraz nie jest powiązany kapitałowo ani osobowo z Beneficjentem</w:t>
      </w:r>
    </w:p>
    <w:p w14:paraId="7C8BA52E" w14:textId="77777777" w:rsidR="003674FE" w:rsidRDefault="003674FE">
      <w:pPr>
        <w:spacing w:after="0" w:line="100" w:lineRule="atLeast"/>
        <w:jc w:val="center"/>
        <w:rPr>
          <w:rFonts w:cstheme="minorHAnsi"/>
          <w:b/>
          <w:bCs/>
          <w:spacing w:val="10"/>
        </w:rPr>
      </w:pPr>
    </w:p>
    <w:p w14:paraId="144CC0A3" w14:textId="77777777" w:rsidR="003674FE" w:rsidRDefault="003F7E38">
      <w:pPr>
        <w:pStyle w:val="Default"/>
        <w:jc w:val="both"/>
        <w:rPr>
          <w:rFonts w:asciiTheme="minorHAnsi" w:hAnsiTheme="minorHAnsi" w:cstheme="minorHAnsi"/>
          <w:spacing w:val="10"/>
          <w:sz w:val="22"/>
          <w:szCs w:val="22"/>
        </w:rPr>
      </w:pPr>
      <w:r>
        <w:rPr>
          <w:rFonts w:asciiTheme="minorHAnsi" w:hAnsiTheme="minorHAnsi" w:cstheme="minorHAnsi"/>
          <w:spacing w:val="10"/>
          <w:sz w:val="22"/>
          <w:szCs w:val="22"/>
        </w:rPr>
        <w:t>Przez powiązania kapitałowe lub osobowe rozumie się wzajemne powiązania między Zamawiającym (Beneficjentem) lub osobami upoważnionymi do zaciągania zobowiązań w imieniu Zamawiającego (Beneficjentem) lub osobami wykonującymi w imieniu Zamawiającego (Beneficjentem) czynności związane z przygotowaniem i prowadzeniem procedury wyboru Wykonawcy, a Wykonawcą, polegające w szczególności na:</w:t>
      </w:r>
    </w:p>
    <w:p w14:paraId="5F86E87B" w14:textId="77777777" w:rsidR="003674FE" w:rsidRDefault="003F7E38">
      <w:pPr>
        <w:widowControl w:val="0"/>
        <w:numPr>
          <w:ilvl w:val="0"/>
          <w:numId w:val="6"/>
        </w:numPr>
        <w:spacing w:after="0" w:line="276" w:lineRule="auto"/>
        <w:ind w:left="426" w:hanging="426"/>
        <w:jc w:val="both"/>
        <w:rPr>
          <w:rFonts w:cstheme="minorHAnsi"/>
          <w:spacing w:val="10"/>
        </w:rPr>
      </w:pPr>
      <w:r>
        <w:rPr>
          <w:rFonts w:cstheme="minorHAnsi"/>
          <w:spacing w:val="10"/>
        </w:rPr>
        <w:t>uczestniczeniu w spółce jako wspólnik spółki cywilnej lub spółki osobowej;</w:t>
      </w:r>
    </w:p>
    <w:p w14:paraId="5591AA86" w14:textId="77777777" w:rsidR="003674FE" w:rsidRDefault="003F7E38">
      <w:pPr>
        <w:widowControl w:val="0"/>
        <w:numPr>
          <w:ilvl w:val="0"/>
          <w:numId w:val="7"/>
        </w:numPr>
        <w:spacing w:after="0" w:line="276" w:lineRule="auto"/>
        <w:ind w:left="426" w:hanging="426"/>
        <w:jc w:val="both"/>
        <w:rPr>
          <w:rFonts w:cstheme="minorHAnsi"/>
          <w:spacing w:val="10"/>
        </w:rPr>
      </w:pPr>
      <w:r>
        <w:rPr>
          <w:rFonts w:cstheme="minorHAnsi"/>
          <w:spacing w:val="10"/>
        </w:rPr>
        <w:t>posiadaniu co najmniej 10% udziałów lub akcji;</w:t>
      </w:r>
    </w:p>
    <w:p w14:paraId="5047A97A" w14:textId="77777777" w:rsidR="003674FE" w:rsidRDefault="003F7E38">
      <w:pPr>
        <w:widowControl w:val="0"/>
        <w:numPr>
          <w:ilvl w:val="0"/>
          <w:numId w:val="8"/>
        </w:numPr>
        <w:spacing w:after="0" w:line="276" w:lineRule="auto"/>
        <w:ind w:left="426" w:hanging="426"/>
        <w:jc w:val="both"/>
        <w:rPr>
          <w:rFonts w:cstheme="minorHAnsi"/>
          <w:spacing w:val="10"/>
        </w:rPr>
      </w:pPr>
      <w:r>
        <w:rPr>
          <w:rFonts w:cstheme="minorHAnsi"/>
          <w:spacing w:val="10"/>
        </w:rPr>
        <w:t>pełnieniu funkcji członka organu nadzorczego lub zarządzającego, prokurenta, pełnomocnika;</w:t>
      </w:r>
    </w:p>
    <w:p w14:paraId="683D7C25" w14:textId="77777777" w:rsidR="003674FE" w:rsidRDefault="003F7E38">
      <w:pPr>
        <w:widowControl w:val="0"/>
        <w:numPr>
          <w:ilvl w:val="0"/>
          <w:numId w:val="9"/>
        </w:numPr>
        <w:spacing w:after="0" w:line="276" w:lineRule="auto"/>
        <w:ind w:left="426" w:hanging="426"/>
        <w:jc w:val="both"/>
        <w:rPr>
          <w:rFonts w:cstheme="minorHAnsi"/>
          <w:spacing w:val="10"/>
        </w:rPr>
      </w:pPr>
      <w:r>
        <w:rPr>
          <w:rFonts w:cstheme="minorHAnsi"/>
          <w:spacing w:val="10"/>
        </w:rPr>
        <w:t>pozostawaniu w związku małżeńskim, w stosunku pokrewieństwa lub powinowactwa w linii prostej pokrewieństwa lub powinowactwa z linii bocznej do drugiego stopnia lub w stosunku przysposobienia opieki lub kurateli.</w:t>
      </w:r>
    </w:p>
    <w:p w14:paraId="19D07494" w14:textId="77777777" w:rsidR="003674FE" w:rsidRDefault="003674FE">
      <w:pPr>
        <w:spacing w:after="0" w:line="276" w:lineRule="auto"/>
        <w:jc w:val="both"/>
        <w:rPr>
          <w:rFonts w:cstheme="minorHAnsi"/>
          <w:spacing w:val="10"/>
        </w:rPr>
      </w:pPr>
    </w:p>
    <w:p w14:paraId="6D152323" w14:textId="77777777" w:rsidR="003674FE" w:rsidRDefault="003F7E3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…………..……………………………………………………… </w:t>
      </w:r>
    </w:p>
    <w:p w14:paraId="5EF1D998" w14:textId="77777777" w:rsidR="003674FE" w:rsidRDefault="003F7E38">
      <w:pPr>
        <w:jc w:val="both"/>
        <w:rPr>
          <w:sz w:val="20"/>
          <w:szCs w:val="20"/>
        </w:rPr>
      </w:pPr>
      <w:r>
        <w:rPr>
          <w:sz w:val="20"/>
          <w:szCs w:val="20"/>
        </w:rPr>
        <w:t>Data i Podpis (ew. również pieczęć) Oferenta</w:t>
      </w:r>
    </w:p>
    <w:sectPr w:rsidR="003674FE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5340D"/>
    <w:multiLevelType w:val="multilevel"/>
    <w:tmpl w:val="274C0AD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7A94010"/>
    <w:multiLevelType w:val="multilevel"/>
    <w:tmpl w:val="CB922D5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B6E54A3"/>
    <w:multiLevelType w:val="multilevel"/>
    <w:tmpl w:val="673604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2CB4F25"/>
    <w:multiLevelType w:val="multilevel"/>
    <w:tmpl w:val="243EC5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DAC36FF"/>
    <w:multiLevelType w:val="multilevel"/>
    <w:tmpl w:val="200E38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4FE"/>
    <w:rsid w:val="001665DE"/>
    <w:rsid w:val="003674FE"/>
    <w:rsid w:val="003F7E38"/>
    <w:rsid w:val="00746DDA"/>
    <w:rsid w:val="009B1F54"/>
    <w:rsid w:val="00D9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004F"/>
  <w15:docId w15:val="{A3B9D336-B651-4160-A04B-CB408A8C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797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357797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77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82C6C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357797"/>
  </w:style>
  <w:style w:type="character" w:customStyle="1" w:styleId="Nagwek1Znak">
    <w:name w:val="Nagłówek 1 Znak"/>
    <w:basedOn w:val="Domylnaczcionkaakapitu"/>
    <w:link w:val="Nagwek1"/>
    <w:qFormat/>
    <w:rsid w:val="0035779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qFormat/>
    <w:rsid w:val="00357797"/>
    <w:rPr>
      <w:rFonts w:ascii="Liberation Sans" w:eastAsia="Microsoft YaHei" w:hAnsi="Liberation Sans" w:cs="Arial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577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57797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357797"/>
    <w:pPr>
      <w:suppressAutoHyphens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357797"/>
    <w:rPr>
      <w:rFonts w:ascii="Times New Roman" w:eastAsia="MS Mincho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1352</Words>
  <Characters>8118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dc:description/>
  <cp:lastModifiedBy>Inw</cp:lastModifiedBy>
  <cp:revision>2</cp:revision>
  <cp:lastPrinted>2023-08-11T10:15:00Z</cp:lastPrinted>
  <dcterms:created xsi:type="dcterms:W3CDTF">2024-09-30T07:12:00Z</dcterms:created>
  <dcterms:modified xsi:type="dcterms:W3CDTF">2024-09-30T07:12:00Z</dcterms:modified>
  <dc:language>pl-PL</dc:language>
</cp:coreProperties>
</file>