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294F8E" w14:textId="0580D2C6" w:rsidR="00056570" w:rsidRDefault="009D2FA7" w:rsidP="005A67D4">
      <w:pPr>
        <w:rPr>
          <w:rFonts w:ascii="Times New Roman" w:hAnsi="Times New Roman" w:cs="Times New Roman"/>
          <w:b/>
        </w:rPr>
      </w:pPr>
      <w:r w:rsidRPr="008E60BF">
        <w:rPr>
          <w:rFonts w:ascii="Times New Roman" w:hAnsi="Times New Roman" w:cs="Times New Roman"/>
          <w:b/>
        </w:rPr>
        <w:t>Znak sprawy: IGPM.271.</w:t>
      </w:r>
      <w:r w:rsidR="00F018C5">
        <w:rPr>
          <w:rFonts w:ascii="Times New Roman" w:hAnsi="Times New Roman" w:cs="Times New Roman"/>
          <w:b/>
        </w:rPr>
        <w:t>1</w:t>
      </w:r>
      <w:r w:rsidR="001525EF">
        <w:rPr>
          <w:rFonts w:ascii="Times New Roman" w:hAnsi="Times New Roman" w:cs="Times New Roman"/>
          <w:b/>
        </w:rPr>
        <w:t>.20</w:t>
      </w:r>
      <w:r w:rsidR="00F018C5">
        <w:rPr>
          <w:rFonts w:ascii="Times New Roman" w:hAnsi="Times New Roman" w:cs="Times New Roman"/>
          <w:b/>
        </w:rPr>
        <w:t>20</w:t>
      </w:r>
      <w:r w:rsidRPr="008E60BF">
        <w:rPr>
          <w:rFonts w:ascii="Times New Roman" w:hAnsi="Times New Roman" w:cs="Times New Roman"/>
        </w:rPr>
        <w:tab/>
      </w:r>
      <w:r w:rsidRPr="008E60BF">
        <w:rPr>
          <w:rFonts w:ascii="Times New Roman" w:hAnsi="Times New Roman" w:cs="Times New Roman"/>
        </w:rPr>
        <w:tab/>
      </w:r>
      <w:r w:rsidRPr="008E60BF">
        <w:rPr>
          <w:rFonts w:ascii="Times New Roman" w:hAnsi="Times New Roman" w:cs="Times New Roman"/>
        </w:rPr>
        <w:tab/>
      </w:r>
      <w:r w:rsidRPr="008E60BF">
        <w:rPr>
          <w:rFonts w:ascii="Times New Roman" w:hAnsi="Times New Roman" w:cs="Times New Roman"/>
        </w:rPr>
        <w:tab/>
      </w:r>
      <w:r w:rsidRPr="008E60BF">
        <w:rPr>
          <w:rFonts w:ascii="Times New Roman" w:hAnsi="Times New Roman" w:cs="Times New Roman"/>
        </w:rPr>
        <w:tab/>
      </w:r>
      <w:r w:rsidRPr="008E60BF">
        <w:rPr>
          <w:rFonts w:ascii="Times New Roman" w:hAnsi="Times New Roman" w:cs="Times New Roman"/>
        </w:rPr>
        <w:tab/>
      </w:r>
      <w:r w:rsidRPr="008E60BF">
        <w:rPr>
          <w:rFonts w:ascii="Times New Roman" w:hAnsi="Times New Roman" w:cs="Times New Roman"/>
        </w:rPr>
        <w:tab/>
      </w:r>
      <w:r w:rsidRPr="008E60BF">
        <w:rPr>
          <w:rFonts w:ascii="Times New Roman" w:hAnsi="Times New Roman" w:cs="Times New Roman"/>
        </w:rPr>
        <w:tab/>
      </w:r>
      <w:r w:rsidRPr="008E60BF">
        <w:rPr>
          <w:rFonts w:ascii="Times New Roman" w:hAnsi="Times New Roman" w:cs="Times New Roman"/>
        </w:rPr>
        <w:tab/>
      </w:r>
      <w:r w:rsidR="00BB4952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F67DF7">
        <w:rPr>
          <w:rFonts w:ascii="Times New Roman" w:hAnsi="Times New Roman" w:cs="Times New Roman"/>
        </w:rPr>
        <w:t xml:space="preserve">                               </w:t>
      </w:r>
      <w:r w:rsidRPr="008E60BF">
        <w:rPr>
          <w:rFonts w:ascii="Times New Roman" w:hAnsi="Times New Roman" w:cs="Times New Roman"/>
          <w:b/>
        </w:rPr>
        <w:t xml:space="preserve">Pacanów  </w:t>
      </w:r>
      <w:r w:rsidR="001525EF">
        <w:rPr>
          <w:rFonts w:ascii="Times New Roman" w:hAnsi="Times New Roman" w:cs="Times New Roman"/>
          <w:b/>
        </w:rPr>
        <w:t>1</w:t>
      </w:r>
      <w:r w:rsidR="00F018C5">
        <w:rPr>
          <w:rFonts w:ascii="Times New Roman" w:hAnsi="Times New Roman" w:cs="Times New Roman"/>
          <w:b/>
        </w:rPr>
        <w:t>5</w:t>
      </w:r>
      <w:r w:rsidR="00F67DF7">
        <w:rPr>
          <w:rFonts w:ascii="Times New Roman" w:hAnsi="Times New Roman" w:cs="Times New Roman"/>
          <w:b/>
        </w:rPr>
        <w:t>.0</w:t>
      </w:r>
      <w:r w:rsidR="00F018C5">
        <w:rPr>
          <w:rFonts w:ascii="Times New Roman" w:hAnsi="Times New Roman" w:cs="Times New Roman"/>
          <w:b/>
        </w:rPr>
        <w:t>5</w:t>
      </w:r>
      <w:r w:rsidR="00F67DF7">
        <w:rPr>
          <w:rFonts w:ascii="Times New Roman" w:hAnsi="Times New Roman" w:cs="Times New Roman"/>
          <w:b/>
        </w:rPr>
        <w:t>.</w:t>
      </w:r>
      <w:r w:rsidR="00E22848">
        <w:rPr>
          <w:rFonts w:ascii="Times New Roman" w:hAnsi="Times New Roman" w:cs="Times New Roman"/>
          <w:b/>
        </w:rPr>
        <w:t>20</w:t>
      </w:r>
      <w:r w:rsidR="00F018C5">
        <w:rPr>
          <w:rFonts w:ascii="Times New Roman" w:hAnsi="Times New Roman" w:cs="Times New Roman"/>
          <w:b/>
        </w:rPr>
        <w:t>20</w:t>
      </w:r>
      <w:r w:rsidRPr="008E60BF">
        <w:rPr>
          <w:rFonts w:ascii="Times New Roman" w:hAnsi="Times New Roman" w:cs="Times New Roman"/>
          <w:b/>
        </w:rPr>
        <w:t xml:space="preserve">r </w:t>
      </w:r>
    </w:p>
    <w:p w14:paraId="06DDF6F9" w14:textId="77777777" w:rsidR="005A67D4" w:rsidRPr="005A67D4" w:rsidRDefault="005A67D4" w:rsidP="005A67D4">
      <w:pPr>
        <w:rPr>
          <w:rFonts w:ascii="Times New Roman" w:hAnsi="Times New Roman" w:cs="Times New Roman"/>
          <w:b/>
        </w:rPr>
      </w:pPr>
    </w:p>
    <w:p w14:paraId="0C584FA7" w14:textId="77777777" w:rsidR="009D2FA7" w:rsidRPr="008E60BF" w:rsidRDefault="009D2FA7" w:rsidP="009D2F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0BF">
        <w:rPr>
          <w:rFonts w:ascii="Times New Roman" w:hAnsi="Times New Roman" w:cs="Times New Roman"/>
          <w:b/>
          <w:sz w:val="24"/>
          <w:szCs w:val="24"/>
        </w:rPr>
        <w:t>INFORMACJA  Z OTWARCIA OFERT</w:t>
      </w:r>
    </w:p>
    <w:p w14:paraId="1F0389C5" w14:textId="0492CE17" w:rsidR="00F018C5" w:rsidRPr="00F018C5" w:rsidRDefault="009D2FA7" w:rsidP="00F018C5">
      <w:pPr>
        <w:jc w:val="center"/>
        <w:rPr>
          <w:rFonts w:ascii="Times New Roman" w:hAnsi="Times New Roman" w:cs="Times New Roman"/>
          <w:u w:val="single"/>
        </w:rPr>
      </w:pPr>
      <w:r w:rsidRPr="008E60BF">
        <w:rPr>
          <w:rFonts w:ascii="Times New Roman" w:hAnsi="Times New Roman" w:cs="Times New Roman"/>
          <w:u w:val="single"/>
        </w:rPr>
        <w:t>Dotyczy postępowania o udzielenie zamówienia publicznego</w:t>
      </w:r>
      <w:r w:rsidR="00F018C5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F018C5">
        <w:rPr>
          <w:rFonts w:ascii="Times New Roman" w:hAnsi="Times New Roman" w:cs="Times New Roman"/>
          <w:u w:val="single"/>
        </w:rPr>
        <w:t>pn</w:t>
      </w:r>
      <w:proofErr w:type="spellEnd"/>
      <w:r w:rsidR="00F018C5">
        <w:rPr>
          <w:rFonts w:ascii="Times New Roman" w:hAnsi="Times New Roman" w:cs="Times New Roman"/>
          <w:u w:val="single"/>
        </w:rPr>
        <w:t xml:space="preserve">: </w:t>
      </w:r>
    </w:p>
    <w:p w14:paraId="65C914BE" w14:textId="77777777" w:rsidR="00F018C5" w:rsidRPr="00F018C5" w:rsidRDefault="00F018C5" w:rsidP="00F018C5">
      <w:pPr>
        <w:pStyle w:val="Bezodstpw"/>
        <w:rPr>
          <w:rFonts w:ascii="Times New Roman" w:eastAsia="Times New Roman" w:hAnsi="Times New Roman" w:cs="Times New Roman"/>
          <w:b/>
          <w:bCs/>
          <w:lang w:eastAsia="pl-PL"/>
        </w:rPr>
      </w:pPr>
      <w:r w:rsidRPr="00F018C5">
        <w:rPr>
          <w:rFonts w:ascii="Times New Roman" w:eastAsia="Times New Roman" w:hAnsi="Times New Roman" w:cs="Times New Roman"/>
          <w:b/>
          <w:bCs/>
          <w:lang w:eastAsia="pl-PL"/>
        </w:rPr>
        <w:t>1.</w:t>
      </w:r>
      <w:r w:rsidRPr="00F018C5">
        <w:rPr>
          <w:rFonts w:ascii="Times New Roman" w:eastAsia="Times New Roman" w:hAnsi="Times New Roman" w:cs="Times New Roman"/>
          <w:b/>
          <w:bCs/>
          <w:lang w:eastAsia="pl-PL"/>
        </w:rPr>
        <w:tab/>
        <w:t xml:space="preserve">Przebudowa drogi gminnej nr 361047T Książnice „Piekło”  od km 0+000 do km 1+178 </w:t>
      </w:r>
    </w:p>
    <w:p w14:paraId="6E2DB67B" w14:textId="77777777" w:rsidR="00F018C5" w:rsidRPr="00F018C5" w:rsidRDefault="00F018C5" w:rsidP="00F018C5">
      <w:pPr>
        <w:pStyle w:val="Bezodstpw"/>
        <w:rPr>
          <w:rFonts w:ascii="Times New Roman" w:eastAsia="Times New Roman" w:hAnsi="Times New Roman" w:cs="Times New Roman"/>
          <w:b/>
          <w:bCs/>
          <w:lang w:eastAsia="pl-PL"/>
        </w:rPr>
      </w:pPr>
      <w:r w:rsidRPr="00F018C5">
        <w:rPr>
          <w:rFonts w:ascii="Times New Roman" w:eastAsia="Times New Roman" w:hAnsi="Times New Roman" w:cs="Times New Roman"/>
          <w:b/>
          <w:bCs/>
          <w:lang w:eastAsia="pl-PL"/>
        </w:rPr>
        <w:t>2.</w:t>
      </w:r>
      <w:r w:rsidRPr="00F018C5">
        <w:rPr>
          <w:rFonts w:ascii="Times New Roman" w:eastAsia="Times New Roman" w:hAnsi="Times New Roman" w:cs="Times New Roman"/>
          <w:b/>
          <w:bCs/>
          <w:lang w:eastAsia="pl-PL"/>
        </w:rPr>
        <w:tab/>
      </w:r>
      <w:bookmarkStart w:id="0" w:name="_Hlk40438884"/>
      <w:r w:rsidRPr="00F018C5">
        <w:rPr>
          <w:rFonts w:ascii="Times New Roman" w:eastAsia="Times New Roman" w:hAnsi="Times New Roman" w:cs="Times New Roman"/>
          <w:b/>
          <w:bCs/>
          <w:lang w:eastAsia="pl-PL"/>
        </w:rPr>
        <w:t>Przebudowa drogi gminnej nr 361051T Biskupice – granica gminy  w kierunku Orzelca od km 0+000 do km 1+197</w:t>
      </w:r>
      <w:bookmarkEnd w:id="0"/>
    </w:p>
    <w:p w14:paraId="0FF625CA" w14:textId="01AB03B4" w:rsidR="00884A67" w:rsidRDefault="00F018C5" w:rsidP="00F018C5">
      <w:pPr>
        <w:pStyle w:val="Bezodstpw"/>
        <w:rPr>
          <w:rFonts w:ascii="Times New Roman" w:eastAsia="Times New Roman" w:hAnsi="Times New Roman" w:cs="Times New Roman"/>
          <w:b/>
          <w:bCs/>
          <w:lang w:eastAsia="pl-PL"/>
        </w:rPr>
      </w:pPr>
      <w:r w:rsidRPr="00F018C5">
        <w:rPr>
          <w:rFonts w:ascii="Times New Roman" w:eastAsia="Times New Roman" w:hAnsi="Times New Roman" w:cs="Times New Roman"/>
          <w:b/>
          <w:bCs/>
          <w:lang w:eastAsia="pl-PL"/>
        </w:rPr>
        <w:t>3.</w:t>
      </w:r>
      <w:r w:rsidRPr="00F018C5">
        <w:rPr>
          <w:rFonts w:ascii="Times New Roman" w:eastAsia="Times New Roman" w:hAnsi="Times New Roman" w:cs="Times New Roman"/>
          <w:b/>
          <w:bCs/>
          <w:lang w:eastAsia="pl-PL"/>
        </w:rPr>
        <w:tab/>
        <w:t>Przebudowa drogi gminnej nr 361207T Kwasów nad staw od km 0+878 do km 1+406</w:t>
      </w:r>
    </w:p>
    <w:p w14:paraId="18B9B841" w14:textId="77777777" w:rsidR="00033F91" w:rsidRPr="0032626D" w:rsidRDefault="00033F91" w:rsidP="00F018C5">
      <w:pPr>
        <w:pStyle w:val="Bezodstpw"/>
        <w:rPr>
          <w:b/>
        </w:rPr>
      </w:pPr>
    </w:p>
    <w:p w14:paraId="71145E18" w14:textId="0C53B09C" w:rsidR="008E60BF" w:rsidRDefault="009D2FA7" w:rsidP="009D2FA7">
      <w:pPr>
        <w:jc w:val="both"/>
        <w:rPr>
          <w:rFonts w:ascii="Times New Roman" w:hAnsi="Times New Roman" w:cs="Times New Roman"/>
        </w:rPr>
      </w:pPr>
      <w:r w:rsidRPr="008E60BF">
        <w:rPr>
          <w:rFonts w:ascii="Times New Roman" w:hAnsi="Times New Roman" w:cs="Times New Roman"/>
        </w:rPr>
        <w:t>Zamawiający działając na podstawie art.</w:t>
      </w:r>
      <w:r w:rsidR="00033F91">
        <w:rPr>
          <w:rFonts w:ascii="Times New Roman" w:hAnsi="Times New Roman" w:cs="Times New Roman"/>
        </w:rPr>
        <w:t xml:space="preserve"> </w:t>
      </w:r>
      <w:r w:rsidRPr="008E60BF">
        <w:rPr>
          <w:rFonts w:ascii="Times New Roman" w:hAnsi="Times New Roman" w:cs="Times New Roman"/>
        </w:rPr>
        <w:t>86 ust 5 ustawy z dnia 29 stycznia 2004r Prawo Zamówień Publicznych</w:t>
      </w:r>
      <w:r w:rsidR="008E60BF">
        <w:rPr>
          <w:rFonts w:ascii="Times New Roman" w:hAnsi="Times New Roman" w:cs="Times New Roman"/>
        </w:rPr>
        <w:t xml:space="preserve"> </w:t>
      </w:r>
      <w:r w:rsidRPr="008E60BF">
        <w:rPr>
          <w:rFonts w:ascii="Times New Roman" w:hAnsi="Times New Roman" w:cs="Times New Roman"/>
        </w:rPr>
        <w:t>( Dz.U</w:t>
      </w:r>
      <w:r w:rsidR="00E22848">
        <w:rPr>
          <w:rFonts w:ascii="Times New Roman" w:hAnsi="Times New Roman" w:cs="Times New Roman"/>
        </w:rPr>
        <w:t xml:space="preserve"> z 201</w:t>
      </w:r>
      <w:r w:rsidR="00F018C5">
        <w:rPr>
          <w:rFonts w:ascii="Times New Roman" w:hAnsi="Times New Roman" w:cs="Times New Roman"/>
        </w:rPr>
        <w:t>9</w:t>
      </w:r>
      <w:r w:rsidRPr="008E60BF">
        <w:rPr>
          <w:rFonts w:ascii="Times New Roman" w:hAnsi="Times New Roman" w:cs="Times New Roman"/>
        </w:rPr>
        <w:t xml:space="preserve"> poz</w:t>
      </w:r>
      <w:r w:rsidR="00F2228A">
        <w:rPr>
          <w:rFonts w:ascii="Times New Roman" w:hAnsi="Times New Roman" w:cs="Times New Roman"/>
        </w:rPr>
        <w:t>.</w:t>
      </w:r>
      <w:r w:rsidRPr="008E60BF">
        <w:rPr>
          <w:rFonts w:ascii="Times New Roman" w:hAnsi="Times New Roman" w:cs="Times New Roman"/>
        </w:rPr>
        <w:t xml:space="preserve"> </w:t>
      </w:r>
      <w:r w:rsidR="00E22848">
        <w:rPr>
          <w:rFonts w:ascii="Times New Roman" w:hAnsi="Times New Roman" w:cs="Times New Roman"/>
        </w:rPr>
        <w:t>1</w:t>
      </w:r>
      <w:r w:rsidR="00F018C5">
        <w:rPr>
          <w:rFonts w:ascii="Times New Roman" w:hAnsi="Times New Roman" w:cs="Times New Roman"/>
        </w:rPr>
        <w:t>843</w:t>
      </w:r>
      <w:r w:rsidRPr="008E60BF">
        <w:rPr>
          <w:rFonts w:ascii="Times New Roman" w:hAnsi="Times New Roman" w:cs="Times New Roman"/>
        </w:rPr>
        <w:t xml:space="preserve"> ze zm.) przedstawia informacje z otwarcia ofert:</w:t>
      </w:r>
    </w:p>
    <w:p w14:paraId="356AA2E6" w14:textId="01722FDE" w:rsidR="006A09B5" w:rsidRDefault="005A67D4" w:rsidP="005A67D4">
      <w:pPr>
        <w:pStyle w:val="Bezodstpw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1" w:name="_Hlk40436692"/>
      <w:r>
        <w:rPr>
          <w:rFonts w:ascii="Times New Roman" w:hAnsi="Times New Roman" w:cs="Times New Roman"/>
        </w:rPr>
        <w:t xml:space="preserve">Zadanie nr 1: </w:t>
      </w:r>
      <w:r w:rsidR="00F018C5" w:rsidRPr="00F018C5">
        <w:rPr>
          <w:rFonts w:ascii="Times New Roman" w:eastAsia="Times New Roman" w:hAnsi="Times New Roman" w:cs="Times New Roman"/>
          <w:b/>
          <w:bCs/>
          <w:lang w:eastAsia="pl-PL"/>
        </w:rPr>
        <w:t>Przebudowa drogi gminnej nr 361047T Książnice „Piekło”  od km 0+000 do km 1+178</w:t>
      </w:r>
    </w:p>
    <w:p w14:paraId="56F825D9" w14:textId="77777777" w:rsidR="005A67D4" w:rsidRPr="005A67D4" w:rsidRDefault="005A67D4" w:rsidP="005A67D4">
      <w:pPr>
        <w:pStyle w:val="Bezodstpw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1418"/>
        <w:gridCol w:w="1457"/>
        <w:gridCol w:w="1157"/>
        <w:gridCol w:w="1166"/>
      </w:tblGrid>
      <w:tr w:rsidR="00F67DF7" w:rsidRPr="00F67DF7" w14:paraId="2CEE5546" w14:textId="77777777" w:rsidTr="0032626D">
        <w:tc>
          <w:tcPr>
            <w:tcW w:w="817" w:type="dxa"/>
          </w:tcPr>
          <w:p w14:paraId="08D0DCF0" w14:textId="77777777" w:rsidR="008E60BF" w:rsidRPr="002B3CDB" w:rsidRDefault="008E60BF" w:rsidP="009D2F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CDB">
              <w:rPr>
                <w:rFonts w:ascii="Times New Roman" w:hAnsi="Times New Roman" w:cs="Times New Roman"/>
                <w:b/>
                <w:sz w:val="20"/>
                <w:szCs w:val="20"/>
              </w:rPr>
              <w:t>Nr oferty</w:t>
            </w:r>
          </w:p>
        </w:tc>
        <w:tc>
          <w:tcPr>
            <w:tcW w:w="3260" w:type="dxa"/>
          </w:tcPr>
          <w:p w14:paraId="4FB89444" w14:textId="77777777" w:rsidR="008E60BF" w:rsidRPr="002B3CDB" w:rsidRDefault="008E60BF" w:rsidP="009D2F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CDB">
              <w:rPr>
                <w:rFonts w:ascii="Times New Roman" w:hAnsi="Times New Roman" w:cs="Times New Roman"/>
                <w:b/>
                <w:sz w:val="20"/>
                <w:szCs w:val="20"/>
              </w:rPr>
              <w:t>Wykonawca</w:t>
            </w:r>
          </w:p>
        </w:tc>
        <w:tc>
          <w:tcPr>
            <w:tcW w:w="1418" w:type="dxa"/>
          </w:tcPr>
          <w:p w14:paraId="771CCD91" w14:textId="77777777" w:rsidR="008E60BF" w:rsidRPr="002B3CDB" w:rsidRDefault="00B630D9" w:rsidP="009D2F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Cena oferty brutto ( </w:t>
            </w:r>
            <w:r w:rsidR="008E60BF" w:rsidRPr="002B3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zł)</w:t>
            </w:r>
          </w:p>
        </w:tc>
        <w:tc>
          <w:tcPr>
            <w:tcW w:w="1457" w:type="dxa"/>
          </w:tcPr>
          <w:p w14:paraId="27071DDA" w14:textId="77777777" w:rsidR="008E60BF" w:rsidRPr="002B3CDB" w:rsidRDefault="008E60BF" w:rsidP="009D2F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CDB">
              <w:rPr>
                <w:rFonts w:ascii="Times New Roman" w:hAnsi="Times New Roman" w:cs="Times New Roman"/>
                <w:b/>
                <w:sz w:val="20"/>
                <w:szCs w:val="20"/>
              </w:rPr>
              <w:t>Termin wykonania zamówienia</w:t>
            </w:r>
          </w:p>
        </w:tc>
        <w:tc>
          <w:tcPr>
            <w:tcW w:w="1157" w:type="dxa"/>
          </w:tcPr>
          <w:p w14:paraId="5710F681" w14:textId="77777777" w:rsidR="008E60BF" w:rsidRPr="002B3CDB" w:rsidRDefault="008E60BF" w:rsidP="00F2228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C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Okres </w:t>
            </w:r>
            <w:r w:rsidR="00F2228A" w:rsidRPr="002B3CDB">
              <w:rPr>
                <w:rFonts w:ascii="Times New Roman" w:hAnsi="Times New Roman" w:cs="Times New Roman"/>
                <w:b/>
                <w:sz w:val="20"/>
                <w:szCs w:val="20"/>
              </w:rPr>
              <w:t>gwarancji</w:t>
            </w:r>
          </w:p>
        </w:tc>
        <w:tc>
          <w:tcPr>
            <w:tcW w:w="1166" w:type="dxa"/>
          </w:tcPr>
          <w:p w14:paraId="40CDA98D" w14:textId="77777777" w:rsidR="008E60BF" w:rsidRPr="002B3CDB" w:rsidRDefault="008E60BF" w:rsidP="009D2FA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CDB">
              <w:rPr>
                <w:rFonts w:ascii="Times New Roman" w:hAnsi="Times New Roman" w:cs="Times New Roman"/>
                <w:b/>
                <w:sz w:val="20"/>
                <w:szCs w:val="20"/>
              </w:rPr>
              <w:t>Warunki płatności</w:t>
            </w:r>
          </w:p>
        </w:tc>
      </w:tr>
      <w:tr w:rsidR="00CC0CF0" w:rsidRPr="00CC0CF0" w14:paraId="7851B9CA" w14:textId="77777777" w:rsidTr="00041E41">
        <w:tc>
          <w:tcPr>
            <w:tcW w:w="817" w:type="dxa"/>
          </w:tcPr>
          <w:p w14:paraId="4E4A2A1B" w14:textId="77777777" w:rsidR="002E073D" w:rsidRPr="00CC0CF0" w:rsidRDefault="002E073D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" w:name="_Hlk40435729"/>
            <w:r w:rsidRPr="00CC0CF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0E3E392F" w14:textId="3F976E9E" w:rsidR="005A67D4" w:rsidRPr="00CC0CF0" w:rsidRDefault="00655DF2" w:rsidP="002E0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DROGOMEX Sp. z o.o., ul. Stefana Bryły , 05-800 Pruszków</w:t>
            </w:r>
          </w:p>
        </w:tc>
        <w:tc>
          <w:tcPr>
            <w:tcW w:w="1418" w:type="dxa"/>
            <w:vAlign w:val="center"/>
          </w:tcPr>
          <w:p w14:paraId="04247EB8" w14:textId="4082C400" w:rsidR="002E073D" w:rsidRPr="00CC0CF0" w:rsidRDefault="00655DF2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625 551,94</w:t>
            </w:r>
          </w:p>
        </w:tc>
        <w:tc>
          <w:tcPr>
            <w:tcW w:w="1457" w:type="dxa"/>
          </w:tcPr>
          <w:p w14:paraId="071E06A1" w14:textId="77777777" w:rsidR="002E073D" w:rsidRPr="00CC0CF0" w:rsidRDefault="002E073D" w:rsidP="00AF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14:paraId="25F1014B" w14:textId="0CB1A40C" w:rsidR="002E073D" w:rsidRPr="00CC0CF0" w:rsidRDefault="00655DF2" w:rsidP="00AF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="002E073D" w:rsidRPr="00CC0CF0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</w:p>
        </w:tc>
        <w:tc>
          <w:tcPr>
            <w:tcW w:w="1166" w:type="dxa"/>
          </w:tcPr>
          <w:p w14:paraId="29CB5391" w14:textId="77777777" w:rsidR="002E073D" w:rsidRPr="00CC0CF0" w:rsidRDefault="002E073D" w:rsidP="00AF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CC0CF0" w:rsidRPr="00CC0CF0" w14:paraId="44ADB00F" w14:textId="77777777" w:rsidTr="00E955AF">
        <w:tc>
          <w:tcPr>
            <w:tcW w:w="817" w:type="dxa"/>
          </w:tcPr>
          <w:p w14:paraId="72516B99" w14:textId="77777777" w:rsidR="002E073D" w:rsidRPr="00CC0CF0" w:rsidRDefault="002E073D" w:rsidP="00E955A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3899B81B" w14:textId="7FD4B9EC" w:rsidR="002E073D" w:rsidRPr="00CC0CF0" w:rsidRDefault="002E073D" w:rsidP="001525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55DF2">
              <w:rPr>
                <w:rFonts w:ascii="Times New Roman" w:hAnsi="Times New Roman" w:cs="Times New Roman"/>
                <w:sz w:val="20"/>
                <w:szCs w:val="20"/>
              </w:rPr>
              <w:t xml:space="preserve">TRAKT S.A. , Górki Szczukowskie 1 k/Kielc , 26-065 Piekoszów </w:t>
            </w: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14:paraId="7C38B075" w14:textId="281E3077" w:rsidR="002E073D" w:rsidRPr="00CC0CF0" w:rsidRDefault="00655DF2" w:rsidP="00E955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612 940,65</w:t>
            </w:r>
          </w:p>
        </w:tc>
        <w:tc>
          <w:tcPr>
            <w:tcW w:w="1457" w:type="dxa"/>
          </w:tcPr>
          <w:p w14:paraId="25D671BD" w14:textId="77777777" w:rsidR="002E073D" w:rsidRPr="00CC0CF0" w:rsidRDefault="002E073D" w:rsidP="00AF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14:paraId="2ED6359B" w14:textId="77777777" w:rsidR="002E073D" w:rsidRPr="00CC0CF0" w:rsidRDefault="002E073D" w:rsidP="00AF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14:paraId="6AD33BE5" w14:textId="77777777" w:rsidR="002E073D" w:rsidRPr="00CC0CF0" w:rsidRDefault="002E073D" w:rsidP="00AF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CC0CF0" w:rsidRPr="00CC0CF0" w14:paraId="09CB9F9D" w14:textId="77777777" w:rsidTr="006A09B5">
        <w:tc>
          <w:tcPr>
            <w:tcW w:w="817" w:type="dxa"/>
          </w:tcPr>
          <w:p w14:paraId="564810A1" w14:textId="77777777" w:rsidR="002E073D" w:rsidRPr="00CC0CF0" w:rsidRDefault="002E073D" w:rsidP="005D1D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25B2E0E2" w14:textId="5F524C39" w:rsidR="002E073D" w:rsidRPr="00CC0CF0" w:rsidRDefault="00F4519A" w:rsidP="002E07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STRABAG Sp. z o.o., ul.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Parzniewska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10, 05-800 Pruszków </w:t>
            </w:r>
          </w:p>
        </w:tc>
        <w:tc>
          <w:tcPr>
            <w:tcW w:w="1418" w:type="dxa"/>
          </w:tcPr>
          <w:p w14:paraId="5A6A0342" w14:textId="1990B1C1" w:rsidR="002E073D" w:rsidRPr="00CC0CF0" w:rsidRDefault="00F4519A" w:rsidP="005D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717 878,32</w:t>
            </w:r>
          </w:p>
        </w:tc>
        <w:tc>
          <w:tcPr>
            <w:tcW w:w="1457" w:type="dxa"/>
          </w:tcPr>
          <w:p w14:paraId="300BEDEB" w14:textId="77777777" w:rsidR="002E073D" w:rsidRPr="00CC0CF0" w:rsidRDefault="002E073D" w:rsidP="00AF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14:paraId="54B31C46" w14:textId="77777777" w:rsidR="002E073D" w:rsidRPr="00CC0CF0" w:rsidRDefault="002E073D" w:rsidP="00AF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14:paraId="76508357" w14:textId="77777777" w:rsidR="002E073D" w:rsidRPr="00CC0CF0" w:rsidRDefault="002E073D" w:rsidP="00AF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CC0CF0" w:rsidRPr="00CC0CF0" w14:paraId="4A6FB945" w14:textId="77777777" w:rsidTr="006A09B5">
        <w:tc>
          <w:tcPr>
            <w:tcW w:w="817" w:type="dxa"/>
          </w:tcPr>
          <w:p w14:paraId="63B6F903" w14:textId="77777777" w:rsidR="00056570" w:rsidRPr="00CC0CF0" w:rsidRDefault="00056570" w:rsidP="005D1D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54E96161" w14:textId="7C641001" w:rsidR="00056570" w:rsidRPr="00CC0CF0" w:rsidRDefault="00F4519A" w:rsidP="00CC0C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F.H.U. „KOWEX” Piotr Cieśla , Łomno 1G, 27-225 Pawłów </w:t>
            </w:r>
          </w:p>
        </w:tc>
        <w:tc>
          <w:tcPr>
            <w:tcW w:w="1418" w:type="dxa"/>
          </w:tcPr>
          <w:p w14:paraId="184996CA" w14:textId="32C56BC3" w:rsidR="00056570" w:rsidRPr="00CC0CF0" w:rsidRDefault="00F4519A" w:rsidP="005D1D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606 645,40</w:t>
            </w:r>
          </w:p>
        </w:tc>
        <w:tc>
          <w:tcPr>
            <w:tcW w:w="1457" w:type="dxa"/>
          </w:tcPr>
          <w:p w14:paraId="5A2A80F9" w14:textId="77777777" w:rsidR="00056570" w:rsidRPr="00CC0CF0" w:rsidRDefault="00056570" w:rsidP="00AF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14:paraId="2BA2B623" w14:textId="77777777" w:rsidR="00056570" w:rsidRPr="00CC0CF0" w:rsidRDefault="00056570" w:rsidP="00AF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14:paraId="1C3222DA" w14:textId="77777777" w:rsidR="00056570" w:rsidRPr="00CC0CF0" w:rsidRDefault="00056570" w:rsidP="00AF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bookmarkEnd w:id="2"/>
      <w:tr w:rsidR="00F018C5" w:rsidRPr="00CC0CF0" w14:paraId="24D769C0" w14:textId="77777777" w:rsidTr="00F018C5">
        <w:tc>
          <w:tcPr>
            <w:tcW w:w="817" w:type="dxa"/>
          </w:tcPr>
          <w:p w14:paraId="7958E495" w14:textId="291E35A6" w:rsidR="00F018C5" w:rsidRPr="00CC0CF0" w:rsidRDefault="00F4519A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62461CDE" w14:textId="08D41E16" w:rsidR="00F018C5" w:rsidRPr="00CC0CF0" w:rsidRDefault="00F018C5" w:rsidP="0085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 xml:space="preserve">Przedsiębiorstwo </w:t>
            </w:r>
            <w:r w:rsidR="00F4519A">
              <w:rPr>
                <w:rFonts w:ascii="Times New Roman" w:hAnsi="Times New Roman" w:cs="Times New Roman"/>
                <w:sz w:val="20"/>
                <w:szCs w:val="20"/>
              </w:rPr>
              <w:t xml:space="preserve">Robót Drogowych „DROKAM” Tomasz Wojtas , Piaseczno 44, 27-670 Łoniów </w:t>
            </w:r>
          </w:p>
        </w:tc>
        <w:tc>
          <w:tcPr>
            <w:tcW w:w="1418" w:type="dxa"/>
          </w:tcPr>
          <w:p w14:paraId="36CE4A7D" w14:textId="624756B9" w:rsidR="00F018C5" w:rsidRPr="00CC0CF0" w:rsidRDefault="00F4519A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548 008,17</w:t>
            </w:r>
          </w:p>
        </w:tc>
        <w:tc>
          <w:tcPr>
            <w:tcW w:w="1457" w:type="dxa"/>
          </w:tcPr>
          <w:p w14:paraId="230C6F16" w14:textId="77777777" w:rsidR="00F018C5" w:rsidRPr="00CC0CF0" w:rsidRDefault="00F018C5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14:paraId="2F0E5205" w14:textId="1D957518" w:rsidR="00F018C5" w:rsidRPr="00CC0CF0" w:rsidRDefault="004A56A5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F018C5" w:rsidRPr="00CC0CF0">
              <w:rPr>
                <w:rFonts w:ascii="Times New Roman" w:hAnsi="Times New Roman" w:cs="Times New Roman"/>
                <w:sz w:val="20"/>
                <w:szCs w:val="20"/>
              </w:rPr>
              <w:t xml:space="preserve"> miesięcy</w:t>
            </w:r>
          </w:p>
        </w:tc>
        <w:tc>
          <w:tcPr>
            <w:tcW w:w="1166" w:type="dxa"/>
          </w:tcPr>
          <w:p w14:paraId="536D580A" w14:textId="77777777" w:rsidR="00F018C5" w:rsidRPr="00CC0CF0" w:rsidRDefault="00F018C5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F018C5" w:rsidRPr="00CC0CF0" w14:paraId="790235FC" w14:textId="77777777" w:rsidTr="00F018C5">
        <w:tc>
          <w:tcPr>
            <w:tcW w:w="817" w:type="dxa"/>
          </w:tcPr>
          <w:p w14:paraId="7700B6B9" w14:textId="561D1803" w:rsidR="00F018C5" w:rsidRPr="00CC0CF0" w:rsidRDefault="004207C6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716EDE73" w14:textId="50E273F4" w:rsidR="00F018C5" w:rsidRPr="00CC0CF0" w:rsidRDefault="00F018C5" w:rsidP="0085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 xml:space="preserve"> Przedsiębiorstwo </w:t>
            </w:r>
            <w:r w:rsidR="004207C6">
              <w:rPr>
                <w:rFonts w:ascii="Times New Roman" w:hAnsi="Times New Roman" w:cs="Times New Roman"/>
                <w:sz w:val="20"/>
                <w:szCs w:val="20"/>
              </w:rPr>
              <w:t xml:space="preserve">Budowlane „POLBUD” Tomasz Darowski, Kłoda ul. Długa 60, 28-236 Rytwiany </w:t>
            </w: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</w:tcPr>
          <w:p w14:paraId="4558DCBC" w14:textId="44F483AA" w:rsidR="00F018C5" w:rsidRPr="00CC0CF0" w:rsidRDefault="004207C6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453 736,85</w:t>
            </w:r>
          </w:p>
        </w:tc>
        <w:tc>
          <w:tcPr>
            <w:tcW w:w="1457" w:type="dxa"/>
          </w:tcPr>
          <w:p w14:paraId="7D18F4FB" w14:textId="77777777" w:rsidR="00F018C5" w:rsidRPr="00CC0CF0" w:rsidRDefault="00F018C5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14:paraId="417B3579" w14:textId="77777777" w:rsidR="00F018C5" w:rsidRPr="00CC0CF0" w:rsidRDefault="00F018C5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14:paraId="2EBF3933" w14:textId="77777777" w:rsidR="00F018C5" w:rsidRPr="00CC0CF0" w:rsidRDefault="00F018C5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F018C5" w:rsidRPr="00CC0CF0" w14:paraId="3D834D55" w14:textId="77777777" w:rsidTr="00F018C5">
        <w:tc>
          <w:tcPr>
            <w:tcW w:w="817" w:type="dxa"/>
          </w:tcPr>
          <w:p w14:paraId="64DE0A4B" w14:textId="099BAE34" w:rsidR="00F018C5" w:rsidRPr="00CC0CF0" w:rsidRDefault="004207C6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353DC1ED" w14:textId="77777777" w:rsidR="00F018C5" w:rsidRPr="00CC0CF0" w:rsidRDefault="00F018C5" w:rsidP="0085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0CF0">
              <w:rPr>
                <w:rFonts w:ascii="Times New Roman" w:hAnsi="Times New Roman" w:cs="Times New Roman"/>
                <w:bCs/>
                <w:sz w:val="20"/>
                <w:szCs w:val="20"/>
              </w:rPr>
              <w:t>Colas</w:t>
            </w:r>
            <w:proofErr w:type="spellEnd"/>
            <w:r w:rsidRPr="00CC0C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Polska Sp. z o.o., ul. Nowa 49, 62-070 Palędzie</w:t>
            </w:r>
          </w:p>
        </w:tc>
        <w:tc>
          <w:tcPr>
            <w:tcW w:w="1418" w:type="dxa"/>
          </w:tcPr>
          <w:p w14:paraId="1D458368" w14:textId="736CD35F" w:rsidR="00F018C5" w:rsidRPr="00CC0CF0" w:rsidRDefault="004207C6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490 849,42</w:t>
            </w:r>
          </w:p>
        </w:tc>
        <w:tc>
          <w:tcPr>
            <w:tcW w:w="1457" w:type="dxa"/>
          </w:tcPr>
          <w:p w14:paraId="0ECEEC40" w14:textId="77777777" w:rsidR="00F018C5" w:rsidRPr="00CC0CF0" w:rsidRDefault="00F018C5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14:paraId="334A00F5" w14:textId="77777777" w:rsidR="00F018C5" w:rsidRPr="00CC0CF0" w:rsidRDefault="00F018C5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14:paraId="39138933" w14:textId="77777777" w:rsidR="00F018C5" w:rsidRPr="00CC0CF0" w:rsidRDefault="00F018C5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F018C5" w:rsidRPr="00CC0CF0" w14:paraId="511D7E5C" w14:textId="77777777" w:rsidTr="00F018C5">
        <w:tc>
          <w:tcPr>
            <w:tcW w:w="817" w:type="dxa"/>
          </w:tcPr>
          <w:p w14:paraId="713A8D9E" w14:textId="37D8E9F1" w:rsidR="00F018C5" w:rsidRPr="00CC0CF0" w:rsidRDefault="004207C6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3B7EA78E" w14:textId="09FC2548" w:rsidR="00F018C5" w:rsidRPr="00CC0CF0" w:rsidRDefault="00F018C5" w:rsidP="004207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Przedsiębiorstwo </w:t>
            </w:r>
            <w:r w:rsidR="004207C6">
              <w:rPr>
                <w:rFonts w:ascii="Times New Roman" w:hAnsi="Times New Roman" w:cs="Times New Roman"/>
                <w:bCs/>
                <w:sz w:val="20"/>
                <w:szCs w:val="20"/>
              </w:rPr>
              <w:t>Robót Drogowych STASZÓW Sp. z o.o.</w:t>
            </w:r>
          </w:p>
          <w:p w14:paraId="04EEC456" w14:textId="7CD9B86D" w:rsidR="00F018C5" w:rsidRPr="00CC0CF0" w:rsidRDefault="00F018C5" w:rsidP="008508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ul. Rakowska  </w:t>
            </w:r>
            <w:r w:rsidR="004207C6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  <w:p w14:paraId="56EED13C" w14:textId="77777777" w:rsidR="00F018C5" w:rsidRPr="00CC0CF0" w:rsidRDefault="00F018C5" w:rsidP="0085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7A3">
              <w:t>28</w:t>
            </w:r>
            <w:r w:rsidRPr="00CC0CF0">
              <w:rPr>
                <w:rFonts w:ascii="Times New Roman" w:hAnsi="Times New Roman" w:cs="Times New Roman"/>
                <w:bCs/>
                <w:sz w:val="20"/>
                <w:szCs w:val="20"/>
              </w:rPr>
              <w:t>-200 Staszów</w:t>
            </w:r>
          </w:p>
        </w:tc>
        <w:tc>
          <w:tcPr>
            <w:tcW w:w="1418" w:type="dxa"/>
          </w:tcPr>
          <w:p w14:paraId="22DDDB44" w14:textId="3BC0360C" w:rsidR="00F018C5" w:rsidRPr="00CC0CF0" w:rsidRDefault="004207C6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474 703,99</w:t>
            </w:r>
          </w:p>
        </w:tc>
        <w:tc>
          <w:tcPr>
            <w:tcW w:w="1457" w:type="dxa"/>
          </w:tcPr>
          <w:p w14:paraId="34318BD5" w14:textId="77777777" w:rsidR="00F018C5" w:rsidRPr="00CC0CF0" w:rsidRDefault="00F018C5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14:paraId="6BCE32D5" w14:textId="77777777" w:rsidR="00F018C5" w:rsidRPr="00CC0CF0" w:rsidRDefault="00F018C5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14:paraId="60810804" w14:textId="77777777" w:rsidR="00F018C5" w:rsidRPr="00CC0CF0" w:rsidRDefault="00F018C5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655DF2" w:rsidRPr="00CC0CF0" w14:paraId="5FB287C5" w14:textId="77777777" w:rsidTr="00655DF2">
        <w:tc>
          <w:tcPr>
            <w:tcW w:w="817" w:type="dxa"/>
          </w:tcPr>
          <w:p w14:paraId="3685A045" w14:textId="3E538F6F" w:rsidR="00655DF2" w:rsidRPr="00CC0CF0" w:rsidRDefault="004207C6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654B788E" w14:textId="0BF85F9C" w:rsidR="00655DF2" w:rsidRPr="00CC0CF0" w:rsidRDefault="00033F91" w:rsidP="0085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Firma Transportowo- Budowlano-Drogowa DYLMEX , Tomasz Dyl, ul. Towarowa 44, 28-200 Staszów </w:t>
            </w:r>
          </w:p>
        </w:tc>
        <w:tc>
          <w:tcPr>
            <w:tcW w:w="1418" w:type="dxa"/>
          </w:tcPr>
          <w:p w14:paraId="1B5CBADA" w14:textId="56C568AD" w:rsidR="00655DF2" w:rsidRPr="00CC0CF0" w:rsidRDefault="004207C6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464 293,87</w:t>
            </w:r>
          </w:p>
        </w:tc>
        <w:tc>
          <w:tcPr>
            <w:tcW w:w="1457" w:type="dxa"/>
          </w:tcPr>
          <w:p w14:paraId="4F78F9D0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14:paraId="6F147860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14:paraId="7F5AF694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</w:tbl>
    <w:p w14:paraId="10770D7E" w14:textId="77777777" w:rsidR="004207C6" w:rsidRDefault="004207C6" w:rsidP="0075081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B236F1F" w14:textId="3A2DF75A" w:rsidR="005A67D4" w:rsidRDefault="0075081D" w:rsidP="0075081D">
      <w:pPr>
        <w:jc w:val="both"/>
        <w:rPr>
          <w:rFonts w:ascii="Times New Roman" w:hAnsi="Times New Roman" w:cs="Times New Roman"/>
          <w:sz w:val="20"/>
          <w:szCs w:val="20"/>
        </w:rPr>
      </w:pPr>
      <w:r w:rsidRPr="002B3CDB">
        <w:rPr>
          <w:rFonts w:ascii="Times New Roman" w:hAnsi="Times New Roman" w:cs="Times New Roman"/>
          <w:sz w:val="20"/>
          <w:szCs w:val="20"/>
        </w:rPr>
        <w:t xml:space="preserve">Kwota jaką Zamawiający zamierza przeznaczyć na sfinansowanie zamówienia : </w:t>
      </w:r>
      <w:r w:rsidR="004207C6">
        <w:rPr>
          <w:rFonts w:ascii="Times New Roman" w:hAnsi="Times New Roman" w:cs="Times New Roman"/>
          <w:sz w:val="20"/>
          <w:szCs w:val="20"/>
        </w:rPr>
        <w:t>462 650,55</w:t>
      </w:r>
      <w:r w:rsidRPr="002B3CDB">
        <w:rPr>
          <w:rFonts w:ascii="Times New Roman" w:hAnsi="Times New Roman" w:cs="Times New Roman"/>
          <w:sz w:val="20"/>
          <w:szCs w:val="20"/>
        </w:rPr>
        <w:t xml:space="preserve"> zł </w:t>
      </w:r>
    </w:p>
    <w:p w14:paraId="3EEB6B5F" w14:textId="642ED252" w:rsidR="004207C6" w:rsidRDefault="004207C6" w:rsidP="0075081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34775F1" w14:textId="3A04CE20" w:rsidR="004207C6" w:rsidRDefault="004207C6" w:rsidP="0075081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56461FD" w14:textId="475317FC" w:rsidR="004207C6" w:rsidRDefault="004207C6" w:rsidP="0075081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466AD63" w14:textId="77777777" w:rsidR="004207C6" w:rsidRPr="0075081D" w:rsidRDefault="004207C6" w:rsidP="0075081D">
      <w:pPr>
        <w:jc w:val="both"/>
        <w:rPr>
          <w:rFonts w:ascii="Times New Roman" w:hAnsi="Times New Roman" w:cs="Times New Roman"/>
          <w:sz w:val="20"/>
          <w:szCs w:val="20"/>
        </w:rPr>
      </w:pPr>
    </w:p>
    <w:bookmarkEnd w:id="1"/>
    <w:p w14:paraId="09A78A6C" w14:textId="64F0422B" w:rsidR="00655DF2" w:rsidRDefault="00655DF2" w:rsidP="00655DF2">
      <w:pPr>
        <w:pStyle w:val="Bezodstpw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</w:rPr>
        <w:lastRenderedPageBreak/>
        <w:t xml:space="preserve">Zadanie nr 2: </w:t>
      </w:r>
      <w:r w:rsidR="004207C6" w:rsidRPr="004207C6">
        <w:rPr>
          <w:rFonts w:ascii="Times New Roman" w:eastAsia="Times New Roman" w:hAnsi="Times New Roman" w:cs="Times New Roman"/>
          <w:b/>
          <w:bCs/>
          <w:lang w:eastAsia="pl-PL"/>
        </w:rPr>
        <w:t>Przebudowa drogi gminnej nr 361051T Biskupice – granica gminy  w kierunku Orzelca od km 0+000 do km 1+197</w:t>
      </w:r>
    </w:p>
    <w:p w14:paraId="7B760CA6" w14:textId="77777777" w:rsidR="00655DF2" w:rsidRPr="005A67D4" w:rsidRDefault="00655DF2" w:rsidP="00655DF2">
      <w:pPr>
        <w:pStyle w:val="Bezodstpw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1418"/>
        <w:gridCol w:w="1457"/>
        <w:gridCol w:w="1157"/>
        <w:gridCol w:w="1166"/>
      </w:tblGrid>
      <w:tr w:rsidR="00655DF2" w:rsidRPr="00F67DF7" w14:paraId="02312B8F" w14:textId="77777777" w:rsidTr="00850860">
        <w:tc>
          <w:tcPr>
            <w:tcW w:w="817" w:type="dxa"/>
          </w:tcPr>
          <w:p w14:paraId="7AD03E14" w14:textId="77777777" w:rsidR="00655DF2" w:rsidRPr="002B3CDB" w:rsidRDefault="00655DF2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CDB">
              <w:rPr>
                <w:rFonts w:ascii="Times New Roman" w:hAnsi="Times New Roman" w:cs="Times New Roman"/>
                <w:b/>
                <w:sz w:val="20"/>
                <w:szCs w:val="20"/>
              </w:rPr>
              <w:t>Nr oferty</w:t>
            </w:r>
          </w:p>
        </w:tc>
        <w:tc>
          <w:tcPr>
            <w:tcW w:w="3260" w:type="dxa"/>
          </w:tcPr>
          <w:p w14:paraId="21EA762F" w14:textId="77777777" w:rsidR="00655DF2" w:rsidRPr="002B3CDB" w:rsidRDefault="00655DF2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CDB">
              <w:rPr>
                <w:rFonts w:ascii="Times New Roman" w:hAnsi="Times New Roman" w:cs="Times New Roman"/>
                <w:b/>
                <w:sz w:val="20"/>
                <w:szCs w:val="20"/>
              </w:rPr>
              <w:t>Wykonawca</w:t>
            </w:r>
          </w:p>
        </w:tc>
        <w:tc>
          <w:tcPr>
            <w:tcW w:w="1418" w:type="dxa"/>
          </w:tcPr>
          <w:p w14:paraId="3AC4B8B9" w14:textId="77777777" w:rsidR="00655DF2" w:rsidRPr="002B3CDB" w:rsidRDefault="00655DF2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CDB">
              <w:rPr>
                <w:rFonts w:ascii="Times New Roman" w:hAnsi="Times New Roman" w:cs="Times New Roman"/>
                <w:b/>
                <w:sz w:val="20"/>
                <w:szCs w:val="20"/>
              </w:rPr>
              <w:t>Cena oferty brutto (  zł)</w:t>
            </w:r>
          </w:p>
        </w:tc>
        <w:tc>
          <w:tcPr>
            <w:tcW w:w="1457" w:type="dxa"/>
          </w:tcPr>
          <w:p w14:paraId="27EF6E45" w14:textId="77777777" w:rsidR="00655DF2" w:rsidRPr="002B3CDB" w:rsidRDefault="00655DF2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CDB">
              <w:rPr>
                <w:rFonts w:ascii="Times New Roman" w:hAnsi="Times New Roman" w:cs="Times New Roman"/>
                <w:b/>
                <w:sz w:val="20"/>
                <w:szCs w:val="20"/>
              </w:rPr>
              <w:t>Termin wykonania zamówienia</w:t>
            </w:r>
          </w:p>
        </w:tc>
        <w:tc>
          <w:tcPr>
            <w:tcW w:w="1157" w:type="dxa"/>
          </w:tcPr>
          <w:p w14:paraId="27661779" w14:textId="77777777" w:rsidR="00655DF2" w:rsidRPr="002B3CDB" w:rsidRDefault="00655DF2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CDB">
              <w:rPr>
                <w:rFonts w:ascii="Times New Roman" w:hAnsi="Times New Roman" w:cs="Times New Roman"/>
                <w:b/>
                <w:sz w:val="20"/>
                <w:szCs w:val="20"/>
              </w:rPr>
              <w:t>Okres gwarancji</w:t>
            </w:r>
          </w:p>
        </w:tc>
        <w:tc>
          <w:tcPr>
            <w:tcW w:w="1166" w:type="dxa"/>
          </w:tcPr>
          <w:p w14:paraId="129F3E99" w14:textId="77777777" w:rsidR="00655DF2" w:rsidRPr="002B3CDB" w:rsidRDefault="00655DF2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CDB">
              <w:rPr>
                <w:rFonts w:ascii="Times New Roman" w:hAnsi="Times New Roman" w:cs="Times New Roman"/>
                <w:b/>
                <w:sz w:val="20"/>
                <w:szCs w:val="20"/>
              </w:rPr>
              <w:t>Warunki płatności</w:t>
            </w:r>
          </w:p>
        </w:tc>
      </w:tr>
      <w:tr w:rsidR="00655DF2" w:rsidRPr="00CC0CF0" w14:paraId="08A1A417" w14:textId="77777777" w:rsidTr="00850860">
        <w:tc>
          <w:tcPr>
            <w:tcW w:w="817" w:type="dxa"/>
          </w:tcPr>
          <w:p w14:paraId="3360B45D" w14:textId="77777777" w:rsidR="00655DF2" w:rsidRPr="00CC0CF0" w:rsidRDefault="00655DF2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1FF41C18" w14:textId="77777777" w:rsidR="00655DF2" w:rsidRPr="00CC0CF0" w:rsidRDefault="00655DF2" w:rsidP="0085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DROGOMEX Sp. z o.o., ul. Stefana Bryły , 05-800 Pruszków</w:t>
            </w:r>
          </w:p>
        </w:tc>
        <w:tc>
          <w:tcPr>
            <w:tcW w:w="1418" w:type="dxa"/>
            <w:vAlign w:val="center"/>
          </w:tcPr>
          <w:p w14:paraId="72E69A0F" w14:textId="44696DF2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457" w:type="dxa"/>
          </w:tcPr>
          <w:p w14:paraId="13B12D62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14:paraId="0F26CCDD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</w:p>
        </w:tc>
        <w:tc>
          <w:tcPr>
            <w:tcW w:w="1166" w:type="dxa"/>
          </w:tcPr>
          <w:p w14:paraId="5E8DFFF8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655DF2" w:rsidRPr="00CC0CF0" w14:paraId="0BE2F503" w14:textId="77777777" w:rsidTr="00850860">
        <w:tc>
          <w:tcPr>
            <w:tcW w:w="817" w:type="dxa"/>
          </w:tcPr>
          <w:p w14:paraId="3C20B569" w14:textId="77777777" w:rsidR="00655DF2" w:rsidRPr="00CC0CF0" w:rsidRDefault="00655DF2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4DDC59AE" w14:textId="77777777" w:rsidR="00655DF2" w:rsidRPr="00CC0CF0" w:rsidRDefault="00655DF2" w:rsidP="0085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TRAKT S.A. , Górki Szczukowskie 1 k/Kielc , 26-065 Piekoszów </w:t>
            </w: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14:paraId="19694E91" w14:textId="6C0DA8C6" w:rsidR="00655DF2" w:rsidRPr="00CC0CF0" w:rsidRDefault="00F4519A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536 983,94</w:t>
            </w:r>
          </w:p>
        </w:tc>
        <w:tc>
          <w:tcPr>
            <w:tcW w:w="1457" w:type="dxa"/>
          </w:tcPr>
          <w:p w14:paraId="77F7C8CB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14:paraId="77DF15D2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14:paraId="4454FFB7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655DF2" w:rsidRPr="00CC0CF0" w14:paraId="63D43B48" w14:textId="77777777" w:rsidTr="00850860">
        <w:tc>
          <w:tcPr>
            <w:tcW w:w="817" w:type="dxa"/>
          </w:tcPr>
          <w:p w14:paraId="1CDE2C4A" w14:textId="77777777" w:rsidR="00655DF2" w:rsidRPr="00CC0CF0" w:rsidRDefault="00655DF2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1255CF34" w14:textId="4F80D494" w:rsidR="00655DF2" w:rsidRPr="00CC0CF0" w:rsidRDefault="00F4519A" w:rsidP="0085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STRABAG Sp. z o.o., ul.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Parzniewska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10, 05-800 Pruszków</w:t>
            </w:r>
          </w:p>
        </w:tc>
        <w:tc>
          <w:tcPr>
            <w:tcW w:w="1418" w:type="dxa"/>
          </w:tcPr>
          <w:p w14:paraId="00FAB9D6" w14:textId="19FCFB69" w:rsidR="00655DF2" w:rsidRPr="00CC0CF0" w:rsidRDefault="00F4519A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582 614,60</w:t>
            </w:r>
          </w:p>
        </w:tc>
        <w:tc>
          <w:tcPr>
            <w:tcW w:w="1457" w:type="dxa"/>
          </w:tcPr>
          <w:p w14:paraId="2DB80635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14:paraId="07D2F354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14:paraId="42CD94DA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655DF2" w:rsidRPr="00CC0CF0" w14:paraId="798ADAA4" w14:textId="77777777" w:rsidTr="00850860">
        <w:tc>
          <w:tcPr>
            <w:tcW w:w="817" w:type="dxa"/>
          </w:tcPr>
          <w:p w14:paraId="5FF337A2" w14:textId="77777777" w:rsidR="00655DF2" w:rsidRPr="00CC0CF0" w:rsidRDefault="00655DF2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3306CD65" w14:textId="315BC6DB" w:rsidR="00655DF2" w:rsidRPr="00CC0CF0" w:rsidRDefault="00F4519A" w:rsidP="0085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F.H.U. „KOWEX” Piotr Cieśla , Łomno 1G, 27-225 Pawłów</w:t>
            </w:r>
          </w:p>
        </w:tc>
        <w:tc>
          <w:tcPr>
            <w:tcW w:w="1418" w:type="dxa"/>
          </w:tcPr>
          <w:p w14:paraId="27027C33" w14:textId="685C71DD" w:rsidR="00655DF2" w:rsidRPr="00CC0CF0" w:rsidRDefault="00F4519A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441 122,83</w:t>
            </w:r>
          </w:p>
        </w:tc>
        <w:tc>
          <w:tcPr>
            <w:tcW w:w="1457" w:type="dxa"/>
          </w:tcPr>
          <w:p w14:paraId="25638892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14:paraId="767B0CEC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14:paraId="69ABA94D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655DF2" w:rsidRPr="00CC0CF0" w14:paraId="1524040F" w14:textId="77777777" w:rsidTr="00850860">
        <w:tc>
          <w:tcPr>
            <w:tcW w:w="817" w:type="dxa"/>
          </w:tcPr>
          <w:p w14:paraId="5EF2C674" w14:textId="29E795CC" w:rsidR="00655DF2" w:rsidRPr="00CC0CF0" w:rsidRDefault="00F4519A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22B43A2B" w14:textId="16EA7314" w:rsidR="00655DF2" w:rsidRPr="00CC0CF0" w:rsidRDefault="00F4519A" w:rsidP="0085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 xml:space="preserve">Przedsiębiorstwo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Robót Drogowych „DROKAM” Tomasz Wojtas , Piaseczno 44, 27-670 Łoniów</w:t>
            </w:r>
          </w:p>
        </w:tc>
        <w:tc>
          <w:tcPr>
            <w:tcW w:w="1418" w:type="dxa"/>
          </w:tcPr>
          <w:p w14:paraId="772837EB" w14:textId="3314FA6F" w:rsidR="00655DF2" w:rsidRPr="00CC0CF0" w:rsidRDefault="00F4519A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437 174,2</w:t>
            </w:r>
            <w:r w:rsidR="00B35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57" w:type="dxa"/>
          </w:tcPr>
          <w:p w14:paraId="5CF62A54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14:paraId="3A4F0E53" w14:textId="77777777" w:rsidR="004A56A5" w:rsidRDefault="004A56A5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14:paraId="6AC2D15F" w14:textId="09B9DC8F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</w:p>
        </w:tc>
        <w:tc>
          <w:tcPr>
            <w:tcW w:w="1166" w:type="dxa"/>
          </w:tcPr>
          <w:p w14:paraId="4EE72930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655DF2" w:rsidRPr="00CC0CF0" w14:paraId="17B336EF" w14:textId="77777777" w:rsidTr="00850860">
        <w:tc>
          <w:tcPr>
            <w:tcW w:w="817" w:type="dxa"/>
          </w:tcPr>
          <w:p w14:paraId="21BC8353" w14:textId="05E55EB9" w:rsidR="00655DF2" w:rsidRPr="00CC0CF0" w:rsidRDefault="004207C6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5806D2C1" w14:textId="1DADB527" w:rsidR="00655DF2" w:rsidRPr="00CC0CF0" w:rsidRDefault="00655DF2" w:rsidP="0085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07C6" w:rsidRPr="004207C6">
              <w:rPr>
                <w:rFonts w:ascii="Times New Roman" w:hAnsi="Times New Roman" w:cs="Times New Roman"/>
                <w:sz w:val="20"/>
                <w:szCs w:val="20"/>
              </w:rPr>
              <w:t xml:space="preserve">Przedsiębiorstwo Budowlane „POLBUD” Tomasz Darowski, Kłoda ul. Długa 60, 28-236 Rytwiany   </w:t>
            </w:r>
          </w:p>
        </w:tc>
        <w:tc>
          <w:tcPr>
            <w:tcW w:w="1418" w:type="dxa"/>
          </w:tcPr>
          <w:p w14:paraId="18D01A85" w14:textId="42D6F81A" w:rsidR="00655DF2" w:rsidRPr="00CC0CF0" w:rsidRDefault="004207C6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373 970,86</w:t>
            </w:r>
          </w:p>
        </w:tc>
        <w:tc>
          <w:tcPr>
            <w:tcW w:w="1457" w:type="dxa"/>
          </w:tcPr>
          <w:p w14:paraId="02962315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14:paraId="54CC8A09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14:paraId="45D857F5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655DF2" w:rsidRPr="00CC0CF0" w14:paraId="6D80D0A2" w14:textId="77777777" w:rsidTr="00850860">
        <w:tc>
          <w:tcPr>
            <w:tcW w:w="817" w:type="dxa"/>
          </w:tcPr>
          <w:p w14:paraId="514F3C00" w14:textId="4A95F8F0" w:rsidR="00655DF2" w:rsidRPr="00CC0CF0" w:rsidRDefault="004207C6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67BDA949" w14:textId="77777777" w:rsidR="00655DF2" w:rsidRPr="00CC0CF0" w:rsidRDefault="00655DF2" w:rsidP="0085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0CF0">
              <w:rPr>
                <w:rFonts w:ascii="Times New Roman" w:hAnsi="Times New Roman" w:cs="Times New Roman"/>
                <w:bCs/>
                <w:sz w:val="20"/>
                <w:szCs w:val="20"/>
              </w:rPr>
              <w:t>Colas</w:t>
            </w:r>
            <w:proofErr w:type="spellEnd"/>
            <w:r w:rsidRPr="00CC0C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Polska Sp. z o.o., ul. Nowa 49, 62-070 Palędzie</w:t>
            </w:r>
          </w:p>
        </w:tc>
        <w:tc>
          <w:tcPr>
            <w:tcW w:w="1418" w:type="dxa"/>
          </w:tcPr>
          <w:p w14:paraId="721434D3" w14:textId="5A39E53D" w:rsidR="00655DF2" w:rsidRPr="00CC0CF0" w:rsidRDefault="004207C6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402 061,11</w:t>
            </w:r>
          </w:p>
        </w:tc>
        <w:tc>
          <w:tcPr>
            <w:tcW w:w="1457" w:type="dxa"/>
          </w:tcPr>
          <w:p w14:paraId="0C3B84A8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14:paraId="625CDA33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14:paraId="1F2BC712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655DF2" w:rsidRPr="00CC0CF0" w14:paraId="23F279E5" w14:textId="77777777" w:rsidTr="00850860">
        <w:tc>
          <w:tcPr>
            <w:tcW w:w="817" w:type="dxa"/>
          </w:tcPr>
          <w:p w14:paraId="01D0C18E" w14:textId="4C06D43F" w:rsidR="00655DF2" w:rsidRPr="00CC0CF0" w:rsidRDefault="004207C6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260" w:type="dxa"/>
          </w:tcPr>
          <w:p w14:paraId="797EDC6F" w14:textId="77777777" w:rsidR="004207C6" w:rsidRPr="00CC0CF0" w:rsidRDefault="004207C6" w:rsidP="004207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Przedsiębiorstwo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Robót Drogowych STASZÓW Sp. z o.o.</w:t>
            </w:r>
          </w:p>
          <w:p w14:paraId="12DB7C19" w14:textId="77777777" w:rsidR="004207C6" w:rsidRPr="00CC0CF0" w:rsidRDefault="004207C6" w:rsidP="004207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ul. Rakowska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  <w:p w14:paraId="703B8885" w14:textId="0934829C" w:rsidR="00655DF2" w:rsidRPr="00CC0CF0" w:rsidRDefault="004207C6" w:rsidP="00420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bCs/>
                <w:sz w:val="20"/>
                <w:szCs w:val="20"/>
              </w:rPr>
              <w:t>28-200 Staszów</w:t>
            </w:r>
          </w:p>
        </w:tc>
        <w:tc>
          <w:tcPr>
            <w:tcW w:w="1418" w:type="dxa"/>
          </w:tcPr>
          <w:p w14:paraId="36F14F40" w14:textId="38402FC5" w:rsidR="00655DF2" w:rsidRPr="00CC0CF0" w:rsidRDefault="004207C6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383 373,04</w:t>
            </w:r>
          </w:p>
        </w:tc>
        <w:tc>
          <w:tcPr>
            <w:tcW w:w="1457" w:type="dxa"/>
          </w:tcPr>
          <w:p w14:paraId="627A2AAE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14:paraId="03C44CA7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14:paraId="1CBD4450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655DF2" w:rsidRPr="00CC0CF0" w14:paraId="27AC5C58" w14:textId="77777777" w:rsidTr="00850860">
        <w:tc>
          <w:tcPr>
            <w:tcW w:w="817" w:type="dxa"/>
          </w:tcPr>
          <w:p w14:paraId="283B0EF3" w14:textId="237131B0" w:rsidR="00655DF2" w:rsidRPr="00CC0CF0" w:rsidRDefault="004207C6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203FBCF9" w14:textId="0FD4E04E" w:rsidR="00655DF2" w:rsidRPr="00CC0CF0" w:rsidRDefault="00033F91" w:rsidP="0085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F91">
              <w:rPr>
                <w:rFonts w:ascii="Times New Roman" w:hAnsi="Times New Roman" w:cs="Times New Roman"/>
                <w:bCs/>
                <w:sz w:val="20"/>
                <w:szCs w:val="20"/>
              </w:rPr>
              <w:t>Firma Transportowo- Budowlano-Drogowa DYLMEX , Tomasz Dyl, ul. Towarowa 44, 28-200 Staszów</w:t>
            </w:r>
          </w:p>
        </w:tc>
        <w:tc>
          <w:tcPr>
            <w:tcW w:w="1418" w:type="dxa"/>
          </w:tcPr>
          <w:p w14:paraId="48414FA2" w14:textId="2B1C3757" w:rsidR="00655DF2" w:rsidRPr="00CC0CF0" w:rsidRDefault="004207C6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395 693,08</w:t>
            </w:r>
          </w:p>
        </w:tc>
        <w:tc>
          <w:tcPr>
            <w:tcW w:w="1457" w:type="dxa"/>
          </w:tcPr>
          <w:p w14:paraId="0C98D604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14:paraId="5E571AF6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14:paraId="4EB24275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</w:tbl>
    <w:p w14:paraId="2AA02059" w14:textId="77777777" w:rsidR="004207C6" w:rsidRDefault="004207C6" w:rsidP="00655DF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A5F6DA5" w14:textId="424D4D6D" w:rsidR="00655DF2" w:rsidRDefault="00655DF2" w:rsidP="00655DF2">
      <w:pPr>
        <w:jc w:val="both"/>
        <w:rPr>
          <w:rFonts w:ascii="Times New Roman" w:hAnsi="Times New Roman" w:cs="Times New Roman"/>
          <w:sz w:val="20"/>
          <w:szCs w:val="20"/>
        </w:rPr>
      </w:pPr>
      <w:r w:rsidRPr="002B3CDB">
        <w:rPr>
          <w:rFonts w:ascii="Times New Roman" w:hAnsi="Times New Roman" w:cs="Times New Roman"/>
          <w:sz w:val="20"/>
          <w:szCs w:val="20"/>
        </w:rPr>
        <w:t xml:space="preserve">Kwota jaką Zamawiający zamierza przeznaczyć na sfinansowanie zamówienia : </w:t>
      </w:r>
      <w:r w:rsidR="004207C6">
        <w:rPr>
          <w:rFonts w:ascii="Times New Roman" w:hAnsi="Times New Roman" w:cs="Times New Roman"/>
          <w:sz w:val="20"/>
          <w:szCs w:val="20"/>
        </w:rPr>
        <w:t>397 625,52</w:t>
      </w:r>
      <w:r w:rsidRPr="002B3CDB">
        <w:rPr>
          <w:rFonts w:ascii="Times New Roman" w:hAnsi="Times New Roman" w:cs="Times New Roman"/>
          <w:sz w:val="20"/>
          <w:szCs w:val="20"/>
        </w:rPr>
        <w:t xml:space="preserve"> zł </w:t>
      </w:r>
    </w:p>
    <w:p w14:paraId="0137C953" w14:textId="54331A8A" w:rsidR="00655DF2" w:rsidRDefault="00655DF2" w:rsidP="00655DF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E7F9AAB" w14:textId="2D7B7DCC" w:rsidR="00655DF2" w:rsidRDefault="00655DF2" w:rsidP="00655DF2">
      <w:pPr>
        <w:pStyle w:val="Bezodstpw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</w:rPr>
        <w:t xml:space="preserve">Zadanie nr </w:t>
      </w:r>
      <w:r w:rsidR="004207C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: </w:t>
      </w:r>
      <w:r w:rsidR="004207C6" w:rsidRPr="004207C6">
        <w:rPr>
          <w:rFonts w:ascii="Times New Roman" w:eastAsia="Times New Roman" w:hAnsi="Times New Roman" w:cs="Times New Roman"/>
          <w:b/>
          <w:bCs/>
          <w:lang w:eastAsia="pl-PL"/>
        </w:rPr>
        <w:t>Przebudowa drogi gminnej nr 361207T Kwasów nad staw od km 0+878 do km 1+406</w:t>
      </w:r>
    </w:p>
    <w:p w14:paraId="7595C2E3" w14:textId="77777777" w:rsidR="004207C6" w:rsidRPr="005A67D4" w:rsidRDefault="004207C6" w:rsidP="00655DF2">
      <w:pPr>
        <w:pStyle w:val="Bezodstpw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1418"/>
        <w:gridCol w:w="1457"/>
        <w:gridCol w:w="1157"/>
        <w:gridCol w:w="1166"/>
      </w:tblGrid>
      <w:tr w:rsidR="00655DF2" w:rsidRPr="00F67DF7" w14:paraId="1B1B1EEC" w14:textId="77777777" w:rsidTr="00850860">
        <w:tc>
          <w:tcPr>
            <w:tcW w:w="817" w:type="dxa"/>
          </w:tcPr>
          <w:p w14:paraId="705D6A75" w14:textId="77777777" w:rsidR="00655DF2" w:rsidRPr="002B3CDB" w:rsidRDefault="00655DF2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CDB">
              <w:rPr>
                <w:rFonts w:ascii="Times New Roman" w:hAnsi="Times New Roman" w:cs="Times New Roman"/>
                <w:b/>
                <w:sz w:val="20"/>
                <w:szCs w:val="20"/>
              </w:rPr>
              <w:t>Nr oferty</w:t>
            </w:r>
          </w:p>
        </w:tc>
        <w:tc>
          <w:tcPr>
            <w:tcW w:w="3260" w:type="dxa"/>
          </w:tcPr>
          <w:p w14:paraId="4ACA10A0" w14:textId="77777777" w:rsidR="00655DF2" w:rsidRPr="002B3CDB" w:rsidRDefault="00655DF2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CDB">
              <w:rPr>
                <w:rFonts w:ascii="Times New Roman" w:hAnsi="Times New Roman" w:cs="Times New Roman"/>
                <w:b/>
                <w:sz w:val="20"/>
                <w:szCs w:val="20"/>
              </w:rPr>
              <w:t>Wykonawca</w:t>
            </w:r>
          </w:p>
        </w:tc>
        <w:tc>
          <w:tcPr>
            <w:tcW w:w="1418" w:type="dxa"/>
          </w:tcPr>
          <w:p w14:paraId="44ECA95C" w14:textId="77777777" w:rsidR="00655DF2" w:rsidRPr="002B3CDB" w:rsidRDefault="00655DF2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CDB">
              <w:rPr>
                <w:rFonts w:ascii="Times New Roman" w:hAnsi="Times New Roman" w:cs="Times New Roman"/>
                <w:b/>
                <w:sz w:val="20"/>
                <w:szCs w:val="20"/>
              </w:rPr>
              <w:t>Cena oferty brutto (  zł)</w:t>
            </w:r>
          </w:p>
        </w:tc>
        <w:tc>
          <w:tcPr>
            <w:tcW w:w="1457" w:type="dxa"/>
          </w:tcPr>
          <w:p w14:paraId="462A0317" w14:textId="77777777" w:rsidR="00655DF2" w:rsidRPr="002B3CDB" w:rsidRDefault="00655DF2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CDB">
              <w:rPr>
                <w:rFonts w:ascii="Times New Roman" w:hAnsi="Times New Roman" w:cs="Times New Roman"/>
                <w:b/>
                <w:sz w:val="20"/>
                <w:szCs w:val="20"/>
              </w:rPr>
              <w:t>Termin wykonania zamówienia</w:t>
            </w:r>
          </w:p>
        </w:tc>
        <w:tc>
          <w:tcPr>
            <w:tcW w:w="1157" w:type="dxa"/>
          </w:tcPr>
          <w:p w14:paraId="54C56CEF" w14:textId="77777777" w:rsidR="00655DF2" w:rsidRPr="002B3CDB" w:rsidRDefault="00655DF2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CDB">
              <w:rPr>
                <w:rFonts w:ascii="Times New Roman" w:hAnsi="Times New Roman" w:cs="Times New Roman"/>
                <w:b/>
                <w:sz w:val="20"/>
                <w:szCs w:val="20"/>
              </w:rPr>
              <w:t>Okres gwarancji</w:t>
            </w:r>
          </w:p>
        </w:tc>
        <w:tc>
          <w:tcPr>
            <w:tcW w:w="1166" w:type="dxa"/>
          </w:tcPr>
          <w:p w14:paraId="34F0F606" w14:textId="77777777" w:rsidR="00655DF2" w:rsidRPr="002B3CDB" w:rsidRDefault="00655DF2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3CDB">
              <w:rPr>
                <w:rFonts w:ascii="Times New Roman" w:hAnsi="Times New Roman" w:cs="Times New Roman"/>
                <w:b/>
                <w:sz w:val="20"/>
                <w:szCs w:val="20"/>
              </w:rPr>
              <w:t>Warunki płatności</w:t>
            </w:r>
          </w:p>
        </w:tc>
      </w:tr>
      <w:tr w:rsidR="00655DF2" w:rsidRPr="00CC0CF0" w14:paraId="4C4A2143" w14:textId="77777777" w:rsidTr="00850860">
        <w:tc>
          <w:tcPr>
            <w:tcW w:w="817" w:type="dxa"/>
          </w:tcPr>
          <w:p w14:paraId="7A7DF5EF" w14:textId="77777777" w:rsidR="00655DF2" w:rsidRPr="00CC0CF0" w:rsidRDefault="00655DF2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60" w:type="dxa"/>
          </w:tcPr>
          <w:p w14:paraId="4D50C67D" w14:textId="77777777" w:rsidR="00655DF2" w:rsidRPr="00CC0CF0" w:rsidRDefault="00655DF2" w:rsidP="0085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DROGOMEX Sp. z o.o., ul. Stefana Bryły , 05-800 Pruszków</w:t>
            </w:r>
          </w:p>
        </w:tc>
        <w:tc>
          <w:tcPr>
            <w:tcW w:w="1418" w:type="dxa"/>
            <w:vAlign w:val="center"/>
          </w:tcPr>
          <w:p w14:paraId="2EDB7C35" w14:textId="7F072FE5" w:rsidR="00655DF2" w:rsidRPr="00CC0CF0" w:rsidRDefault="00F4519A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</w:t>
            </w:r>
          </w:p>
        </w:tc>
        <w:tc>
          <w:tcPr>
            <w:tcW w:w="1457" w:type="dxa"/>
          </w:tcPr>
          <w:p w14:paraId="3538CC14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14:paraId="5EF9F866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miesięcy</w:t>
            </w:r>
          </w:p>
        </w:tc>
        <w:tc>
          <w:tcPr>
            <w:tcW w:w="1166" w:type="dxa"/>
          </w:tcPr>
          <w:p w14:paraId="36BB58CA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655DF2" w:rsidRPr="00CC0CF0" w14:paraId="00E32FC8" w14:textId="77777777" w:rsidTr="00850860">
        <w:tc>
          <w:tcPr>
            <w:tcW w:w="817" w:type="dxa"/>
          </w:tcPr>
          <w:p w14:paraId="52EAE60C" w14:textId="77777777" w:rsidR="00655DF2" w:rsidRPr="00CC0CF0" w:rsidRDefault="00655DF2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18884AFB" w14:textId="77777777" w:rsidR="00655DF2" w:rsidRPr="00CC0CF0" w:rsidRDefault="00655DF2" w:rsidP="0085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TRAKT S.A. , Górki Szczukowskie 1 k/Kielc , 26-065 Piekoszów </w:t>
            </w: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 w14:paraId="3FB132E2" w14:textId="5B18D076" w:rsidR="00655DF2" w:rsidRPr="00CC0CF0" w:rsidRDefault="00F4519A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311 995,55</w:t>
            </w:r>
          </w:p>
        </w:tc>
        <w:tc>
          <w:tcPr>
            <w:tcW w:w="1457" w:type="dxa"/>
          </w:tcPr>
          <w:p w14:paraId="0BF9EEAF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14:paraId="0E46563E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14:paraId="3B673183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655DF2" w:rsidRPr="00CC0CF0" w14:paraId="28E11FF9" w14:textId="77777777" w:rsidTr="00850860">
        <w:tc>
          <w:tcPr>
            <w:tcW w:w="817" w:type="dxa"/>
          </w:tcPr>
          <w:p w14:paraId="26ACC02F" w14:textId="77777777" w:rsidR="00655DF2" w:rsidRPr="00CC0CF0" w:rsidRDefault="00655DF2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14:paraId="4C558B37" w14:textId="0CB7EECF" w:rsidR="00655DF2" w:rsidRPr="00CC0CF0" w:rsidRDefault="00F4519A" w:rsidP="0085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STRABAG Sp. z o.o., ul.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Parzniewska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10, 05-800 Pruszków</w:t>
            </w:r>
          </w:p>
        </w:tc>
        <w:tc>
          <w:tcPr>
            <w:tcW w:w="1418" w:type="dxa"/>
          </w:tcPr>
          <w:p w14:paraId="08CA8E8B" w14:textId="47DE90E4" w:rsidR="00655DF2" w:rsidRPr="00CC0CF0" w:rsidRDefault="00F4519A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448 676,73</w:t>
            </w:r>
          </w:p>
        </w:tc>
        <w:tc>
          <w:tcPr>
            <w:tcW w:w="1457" w:type="dxa"/>
          </w:tcPr>
          <w:p w14:paraId="5DCB264A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14:paraId="5588BCC6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14:paraId="79BED43D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655DF2" w:rsidRPr="00CC0CF0" w14:paraId="50829C2C" w14:textId="77777777" w:rsidTr="00850860">
        <w:tc>
          <w:tcPr>
            <w:tcW w:w="817" w:type="dxa"/>
          </w:tcPr>
          <w:p w14:paraId="5F945804" w14:textId="77777777" w:rsidR="00655DF2" w:rsidRPr="00CC0CF0" w:rsidRDefault="00655DF2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60" w:type="dxa"/>
          </w:tcPr>
          <w:p w14:paraId="758C30F2" w14:textId="7C5206BE" w:rsidR="00655DF2" w:rsidRPr="00CC0CF0" w:rsidRDefault="00F4519A" w:rsidP="0085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F.H.U. „KOWEX” Piotr Cieśla , Łomno 1G, 27-225 Pawłów</w:t>
            </w:r>
          </w:p>
        </w:tc>
        <w:tc>
          <w:tcPr>
            <w:tcW w:w="1418" w:type="dxa"/>
          </w:tcPr>
          <w:p w14:paraId="1E3EBAF0" w14:textId="2F0346BE" w:rsidR="00655DF2" w:rsidRPr="00CC0CF0" w:rsidRDefault="00F4519A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323 129,43</w:t>
            </w:r>
          </w:p>
        </w:tc>
        <w:tc>
          <w:tcPr>
            <w:tcW w:w="1457" w:type="dxa"/>
          </w:tcPr>
          <w:p w14:paraId="679648F3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14:paraId="0B798239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14:paraId="4F85866B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655DF2" w:rsidRPr="00CC0CF0" w14:paraId="1CAC8F93" w14:textId="77777777" w:rsidTr="00850860">
        <w:tc>
          <w:tcPr>
            <w:tcW w:w="817" w:type="dxa"/>
          </w:tcPr>
          <w:p w14:paraId="3DAE3401" w14:textId="71FC8E01" w:rsidR="00655DF2" w:rsidRPr="00CC0CF0" w:rsidRDefault="00F4519A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5F0DD30B" w14:textId="480DDFAA" w:rsidR="00655DF2" w:rsidRPr="00CC0CF0" w:rsidRDefault="00F4519A" w:rsidP="0085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 xml:space="preserve">Przedsiębiorstwo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Robót Drogowych „DROKAM” Tomasz Wojtas , Piaseczno 44, 27-670 Łoniów</w:t>
            </w:r>
          </w:p>
        </w:tc>
        <w:tc>
          <w:tcPr>
            <w:tcW w:w="1418" w:type="dxa"/>
          </w:tcPr>
          <w:p w14:paraId="30662E2E" w14:textId="37738D3D" w:rsidR="00655DF2" w:rsidRPr="00CC0CF0" w:rsidRDefault="00F4519A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278 486,39</w:t>
            </w:r>
          </w:p>
        </w:tc>
        <w:tc>
          <w:tcPr>
            <w:tcW w:w="1457" w:type="dxa"/>
          </w:tcPr>
          <w:p w14:paraId="5B0664BD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14:paraId="1F53922F" w14:textId="10A0692A" w:rsidR="00655DF2" w:rsidRPr="00CC0CF0" w:rsidRDefault="004A56A5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bookmarkStart w:id="3" w:name="_GoBack"/>
            <w:bookmarkEnd w:id="3"/>
            <w:r w:rsidR="00655DF2" w:rsidRPr="00CC0CF0">
              <w:rPr>
                <w:rFonts w:ascii="Times New Roman" w:hAnsi="Times New Roman" w:cs="Times New Roman"/>
                <w:sz w:val="20"/>
                <w:szCs w:val="20"/>
              </w:rPr>
              <w:t xml:space="preserve"> miesięcy</w:t>
            </w:r>
          </w:p>
        </w:tc>
        <w:tc>
          <w:tcPr>
            <w:tcW w:w="1166" w:type="dxa"/>
          </w:tcPr>
          <w:p w14:paraId="641BE1A6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655DF2" w:rsidRPr="00CC0CF0" w14:paraId="02509360" w14:textId="77777777" w:rsidTr="00850860">
        <w:tc>
          <w:tcPr>
            <w:tcW w:w="817" w:type="dxa"/>
          </w:tcPr>
          <w:p w14:paraId="230CADF5" w14:textId="46B1E064" w:rsidR="00655DF2" w:rsidRPr="00CC0CF0" w:rsidRDefault="004207C6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387A4248" w14:textId="4865A92A" w:rsidR="00655DF2" w:rsidRPr="00CC0CF0" w:rsidRDefault="00655DF2" w:rsidP="0085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07C6" w:rsidRPr="00CC0CF0">
              <w:rPr>
                <w:rFonts w:ascii="Times New Roman" w:hAnsi="Times New Roman" w:cs="Times New Roman"/>
                <w:sz w:val="20"/>
                <w:szCs w:val="20"/>
              </w:rPr>
              <w:t xml:space="preserve">Przedsiębiorstwo </w:t>
            </w:r>
            <w:r w:rsidR="004207C6">
              <w:rPr>
                <w:rFonts w:ascii="Times New Roman" w:hAnsi="Times New Roman" w:cs="Times New Roman"/>
                <w:sz w:val="20"/>
                <w:szCs w:val="20"/>
              </w:rPr>
              <w:t xml:space="preserve">Budowlane „POLBUD” Tomasz Darowski, Kłoda ul. Długa 60, 28-236 Rytwiany </w:t>
            </w:r>
            <w:r w:rsidR="004207C6" w:rsidRPr="00CC0CF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</w:tcPr>
          <w:p w14:paraId="454D996D" w14:textId="1A8D2018" w:rsidR="00655DF2" w:rsidRPr="00CC0CF0" w:rsidRDefault="004207C6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262 477,70</w:t>
            </w:r>
            <w:r w:rsidR="00B35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7" w:type="dxa"/>
          </w:tcPr>
          <w:p w14:paraId="4D03B932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14:paraId="22E4A1C3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14:paraId="381E6D36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655DF2" w:rsidRPr="00CC0CF0" w14:paraId="28D0566F" w14:textId="77777777" w:rsidTr="00850860">
        <w:tc>
          <w:tcPr>
            <w:tcW w:w="817" w:type="dxa"/>
          </w:tcPr>
          <w:p w14:paraId="68328CC9" w14:textId="0C67EF0B" w:rsidR="00655DF2" w:rsidRPr="00CC0CF0" w:rsidRDefault="004207C6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15AA770C" w14:textId="77777777" w:rsidR="00033F91" w:rsidRDefault="00655DF2" w:rsidP="008508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C0CF0">
              <w:rPr>
                <w:rFonts w:ascii="Times New Roman" w:hAnsi="Times New Roman" w:cs="Times New Roman"/>
                <w:bCs/>
                <w:sz w:val="20"/>
                <w:szCs w:val="20"/>
              </w:rPr>
              <w:t>Colas</w:t>
            </w:r>
            <w:proofErr w:type="spellEnd"/>
            <w:r w:rsidRPr="00CC0C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Polska Sp. z o.o., ul. Nowa 49, 62-070 Palędzie</w:t>
            </w:r>
          </w:p>
          <w:p w14:paraId="3C22D3BC" w14:textId="77777777" w:rsidR="00033F91" w:rsidRDefault="00033F91" w:rsidP="008508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64FDCBA" w14:textId="47A5BBCF" w:rsidR="00033F91" w:rsidRPr="00033F91" w:rsidRDefault="00033F91" w:rsidP="0085086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D3B704" w14:textId="4998D490" w:rsidR="00655DF2" w:rsidRPr="00CC0CF0" w:rsidRDefault="004207C6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281 922,57</w:t>
            </w:r>
          </w:p>
        </w:tc>
        <w:tc>
          <w:tcPr>
            <w:tcW w:w="1457" w:type="dxa"/>
          </w:tcPr>
          <w:p w14:paraId="05210094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14:paraId="5E1FE570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14:paraId="08B1D1F5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655DF2" w:rsidRPr="00CC0CF0" w14:paraId="165A0F34" w14:textId="77777777" w:rsidTr="00850860">
        <w:tc>
          <w:tcPr>
            <w:tcW w:w="817" w:type="dxa"/>
          </w:tcPr>
          <w:p w14:paraId="5B909D2A" w14:textId="7C277922" w:rsidR="00655DF2" w:rsidRPr="00CC0CF0" w:rsidRDefault="004207C6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3260" w:type="dxa"/>
          </w:tcPr>
          <w:p w14:paraId="57B7D30E" w14:textId="77777777" w:rsidR="004207C6" w:rsidRPr="00CC0CF0" w:rsidRDefault="004207C6" w:rsidP="004207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Przedsiębiorstwo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Robót Drogowych STASZÓW Sp. z o.o.</w:t>
            </w:r>
          </w:p>
          <w:p w14:paraId="4228A3D1" w14:textId="77777777" w:rsidR="004207C6" w:rsidRPr="00CC0CF0" w:rsidRDefault="004207C6" w:rsidP="004207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ul. Rakowska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  <w:p w14:paraId="617D9D2F" w14:textId="2C2159B3" w:rsidR="00655DF2" w:rsidRPr="00CC0CF0" w:rsidRDefault="004207C6" w:rsidP="00420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bCs/>
                <w:sz w:val="20"/>
                <w:szCs w:val="20"/>
              </w:rPr>
              <w:t>28-200 Staszów</w:t>
            </w:r>
          </w:p>
        </w:tc>
        <w:tc>
          <w:tcPr>
            <w:tcW w:w="1418" w:type="dxa"/>
          </w:tcPr>
          <w:p w14:paraId="2B040119" w14:textId="4CB176A2" w:rsidR="00655DF2" w:rsidRPr="00CC0CF0" w:rsidRDefault="004207C6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241 287,26</w:t>
            </w:r>
          </w:p>
        </w:tc>
        <w:tc>
          <w:tcPr>
            <w:tcW w:w="1457" w:type="dxa"/>
          </w:tcPr>
          <w:p w14:paraId="53AADA92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14:paraId="5C8FFF9C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14:paraId="1B4DE515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  <w:tr w:rsidR="00655DF2" w:rsidRPr="00CC0CF0" w14:paraId="35D4B554" w14:textId="77777777" w:rsidTr="00850860">
        <w:tc>
          <w:tcPr>
            <w:tcW w:w="817" w:type="dxa"/>
          </w:tcPr>
          <w:p w14:paraId="1805F6B0" w14:textId="39527280" w:rsidR="00655DF2" w:rsidRPr="00CC0CF0" w:rsidRDefault="004207C6" w:rsidP="0085086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260" w:type="dxa"/>
          </w:tcPr>
          <w:p w14:paraId="22A6E9A4" w14:textId="4C73EF3F" w:rsidR="00655DF2" w:rsidRPr="00CC0CF0" w:rsidRDefault="00033F91" w:rsidP="008508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Firma Transportowo- Budowlano-Drogowa DYLMEX , Tomasz Dyl, ul. Towarowa 44, 28-200 Staszów</w:t>
            </w:r>
          </w:p>
        </w:tc>
        <w:tc>
          <w:tcPr>
            <w:tcW w:w="1418" w:type="dxa"/>
          </w:tcPr>
          <w:p w14:paraId="785DFF62" w14:textId="38D62A22" w:rsidR="00655DF2" w:rsidRPr="00CC0CF0" w:rsidRDefault="004207C6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217 891,30</w:t>
            </w:r>
          </w:p>
        </w:tc>
        <w:tc>
          <w:tcPr>
            <w:tcW w:w="1457" w:type="dxa"/>
          </w:tcPr>
          <w:p w14:paraId="491B4564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  <w:tc>
          <w:tcPr>
            <w:tcW w:w="1157" w:type="dxa"/>
          </w:tcPr>
          <w:p w14:paraId="3641F1A8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1166" w:type="dxa"/>
          </w:tcPr>
          <w:p w14:paraId="1AE09C31" w14:textId="77777777" w:rsidR="00655DF2" w:rsidRPr="00CC0CF0" w:rsidRDefault="00655DF2" w:rsidP="008508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CF0">
              <w:rPr>
                <w:rFonts w:ascii="Times New Roman" w:hAnsi="Times New Roman" w:cs="Times New Roman"/>
                <w:sz w:val="20"/>
                <w:szCs w:val="20"/>
              </w:rPr>
              <w:t>Zgodnie z SIWZ</w:t>
            </w:r>
          </w:p>
        </w:tc>
      </w:tr>
    </w:tbl>
    <w:p w14:paraId="52D41611" w14:textId="77777777" w:rsidR="00EB790F" w:rsidRDefault="00EB790F" w:rsidP="00655DF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C3D33D4" w14:textId="0CA5E1CC" w:rsidR="00655DF2" w:rsidRPr="0075081D" w:rsidRDefault="00655DF2" w:rsidP="00655DF2">
      <w:pPr>
        <w:jc w:val="both"/>
        <w:rPr>
          <w:rFonts w:ascii="Times New Roman" w:hAnsi="Times New Roman" w:cs="Times New Roman"/>
          <w:sz w:val="20"/>
          <w:szCs w:val="20"/>
        </w:rPr>
      </w:pPr>
      <w:r w:rsidRPr="002B3CDB">
        <w:rPr>
          <w:rFonts w:ascii="Times New Roman" w:hAnsi="Times New Roman" w:cs="Times New Roman"/>
          <w:sz w:val="20"/>
          <w:szCs w:val="20"/>
        </w:rPr>
        <w:t xml:space="preserve">Kwota jaką Zamawiający zamierza przeznaczyć na sfinansowanie zamówienia : </w:t>
      </w:r>
      <w:r w:rsidR="004207C6">
        <w:rPr>
          <w:rFonts w:ascii="Times New Roman" w:hAnsi="Times New Roman" w:cs="Times New Roman"/>
          <w:sz w:val="20"/>
          <w:szCs w:val="20"/>
        </w:rPr>
        <w:t>264 650,93</w:t>
      </w:r>
      <w:r w:rsidRPr="002B3CDB">
        <w:rPr>
          <w:rFonts w:ascii="Times New Roman" w:hAnsi="Times New Roman" w:cs="Times New Roman"/>
          <w:sz w:val="20"/>
          <w:szCs w:val="20"/>
        </w:rPr>
        <w:t xml:space="preserve"> zł </w:t>
      </w:r>
    </w:p>
    <w:p w14:paraId="478E1279" w14:textId="77777777" w:rsidR="00655DF2" w:rsidRPr="0075081D" w:rsidRDefault="00655DF2" w:rsidP="00655DF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40B40CF" w14:textId="779E2969" w:rsidR="00C44DDE" w:rsidRPr="002B3CDB" w:rsidRDefault="00C44DDE" w:rsidP="00655DF2">
      <w:pPr>
        <w:pStyle w:val="Bezodstpw"/>
        <w:jc w:val="center"/>
        <w:rPr>
          <w:rFonts w:ascii="Times New Roman" w:hAnsi="Times New Roman" w:cs="Times New Roman"/>
          <w:sz w:val="20"/>
          <w:szCs w:val="20"/>
        </w:rPr>
      </w:pPr>
    </w:p>
    <w:sectPr w:rsidR="00C44DDE" w:rsidRPr="002B3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B2"/>
    <w:rsid w:val="00033F91"/>
    <w:rsid w:val="00056570"/>
    <w:rsid w:val="00076177"/>
    <w:rsid w:val="000E70E6"/>
    <w:rsid w:val="000F1895"/>
    <w:rsid w:val="001525EF"/>
    <w:rsid w:val="002A60A0"/>
    <w:rsid w:val="002B3CDB"/>
    <w:rsid w:val="002E073D"/>
    <w:rsid w:val="0032626D"/>
    <w:rsid w:val="0032740F"/>
    <w:rsid w:val="004207C6"/>
    <w:rsid w:val="00445A72"/>
    <w:rsid w:val="00465408"/>
    <w:rsid w:val="004A56A5"/>
    <w:rsid w:val="004F687F"/>
    <w:rsid w:val="0054788E"/>
    <w:rsid w:val="00574BCC"/>
    <w:rsid w:val="00592D39"/>
    <w:rsid w:val="005A1A49"/>
    <w:rsid w:val="005A67D4"/>
    <w:rsid w:val="005F2D5D"/>
    <w:rsid w:val="005F61C1"/>
    <w:rsid w:val="00655DF2"/>
    <w:rsid w:val="006A09B5"/>
    <w:rsid w:val="0075081D"/>
    <w:rsid w:val="00884A67"/>
    <w:rsid w:val="008E60BF"/>
    <w:rsid w:val="009466AE"/>
    <w:rsid w:val="00972E09"/>
    <w:rsid w:val="009D2FA7"/>
    <w:rsid w:val="00A12C30"/>
    <w:rsid w:val="00A62D5D"/>
    <w:rsid w:val="00A741AB"/>
    <w:rsid w:val="00AD39D9"/>
    <w:rsid w:val="00B352A4"/>
    <w:rsid w:val="00B630D9"/>
    <w:rsid w:val="00B767A3"/>
    <w:rsid w:val="00B824B2"/>
    <w:rsid w:val="00BB4952"/>
    <w:rsid w:val="00C44DDE"/>
    <w:rsid w:val="00C921C4"/>
    <w:rsid w:val="00CB2E51"/>
    <w:rsid w:val="00CC0CF0"/>
    <w:rsid w:val="00D55BCF"/>
    <w:rsid w:val="00DB4BAB"/>
    <w:rsid w:val="00E22848"/>
    <w:rsid w:val="00E43F4A"/>
    <w:rsid w:val="00E955AF"/>
    <w:rsid w:val="00EA47D0"/>
    <w:rsid w:val="00EB790F"/>
    <w:rsid w:val="00F018C5"/>
    <w:rsid w:val="00F2228A"/>
    <w:rsid w:val="00F4519A"/>
    <w:rsid w:val="00F56280"/>
    <w:rsid w:val="00F67DF7"/>
    <w:rsid w:val="00FA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5B59"/>
  <w15:docId w15:val="{3B278E8B-A233-419F-900D-E2E9CD5B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7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E60B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4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4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</dc:creator>
  <cp:lastModifiedBy>Informatyk1</cp:lastModifiedBy>
  <cp:revision>2</cp:revision>
  <cp:lastPrinted>2019-08-19T10:33:00Z</cp:lastPrinted>
  <dcterms:created xsi:type="dcterms:W3CDTF">2020-05-15T11:29:00Z</dcterms:created>
  <dcterms:modified xsi:type="dcterms:W3CDTF">2020-05-15T11:29:00Z</dcterms:modified>
</cp:coreProperties>
</file>