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A7" w:rsidRDefault="009D2FA7" w:rsidP="00BB4952">
      <w:pPr>
        <w:rPr>
          <w:rFonts w:ascii="Times New Roman" w:hAnsi="Times New Roman" w:cs="Times New Roman"/>
          <w:b/>
        </w:rPr>
      </w:pPr>
      <w:r w:rsidRPr="008E60BF">
        <w:rPr>
          <w:rFonts w:ascii="Times New Roman" w:hAnsi="Times New Roman" w:cs="Times New Roman"/>
          <w:b/>
        </w:rPr>
        <w:t>Znak sprawy: IGPM.271.</w:t>
      </w:r>
      <w:r w:rsidR="00E22848">
        <w:rPr>
          <w:rFonts w:ascii="Times New Roman" w:hAnsi="Times New Roman" w:cs="Times New Roman"/>
          <w:b/>
        </w:rPr>
        <w:t>1.2018</w:t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="00BB495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8E60BF">
        <w:rPr>
          <w:rFonts w:ascii="Times New Roman" w:hAnsi="Times New Roman" w:cs="Times New Roman"/>
          <w:b/>
        </w:rPr>
        <w:t xml:space="preserve">Pacanów  </w:t>
      </w:r>
      <w:r w:rsidR="00E22848">
        <w:rPr>
          <w:rFonts w:ascii="Times New Roman" w:hAnsi="Times New Roman" w:cs="Times New Roman"/>
          <w:b/>
        </w:rPr>
        <w:t>05.03.2018</w:t>
      </w:r>
      <w:r w:rsidRPr="008E60BF">
        <w:rPr>
          <w:rFonts w:ascii="Times New Roman" w:hAnsi="Times New Roman" w:cs="Times New Roman"/>
          <w:b/>
        </w:rPr>
        <w:t xml:space="preserve">r </w:t>
      </w:r>
    </w:p>
    <w:p w:rsidR="00A741AB" w:rsidRPr="00FA0606" w:rsidRDefault="00A741AB" w:rsidP="00FA0606">
      <w:pPr>
        <w:jc w:val="right"/>
        <w:rPr>
          <w:rFonts w:ascii="Times New Roman" w:hAnsi="Times New Roman" w:cs="Times New Roman"/>
          <w:b/>
        </w:rPr>
      </w:pPr>
    </w:p>
    <w:p w:rsidR="009D2FA7" w:rsidRPr="008E60BF" w:rsidRDefault="009D2FA7" w:rsidP="009D2F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0BF">
        <w:rPr>
          <w:rFonts w:ascii="Times New Roman" w:hAnsi="Times New Roman" w:cs="Times New Roman"/>
          <w:b/>
          <w:sz w:val="24"/>
          <w:szCs w:val="24"/>
        </w:rPr>
        <w:t>INFORMACJA  Z OTWARCIA OFERT</w:t>
      </w:r>
    </w:p>
    <w:p w:rsidR="009D2FA7" w:rsidRPr="008E60BF" w:rsidRDefault="009D2FA7" w:rsidP="009D2FA7">
      <w:pPr>
        <w:jc w:val="center"/>
        <w:rPr>
          <w:rFonts w:ascii="Times New Roman" w:hAnsi="Times New Roman" w:cs="Times New Roman"/>
          <w:u w:val="single"/>
        </w:rPr>
      </w:pPr>
      <w:r w:rsidRPr="008E60BF">
        <w:rPr>
          <w:rFonts w:ascii="Times New Roman" w:hAnsi="Times New Roman" w:cs="Times New Roman"/>
          <w:u w:val="single"/>
        </w:rPr>
        <w:t>Dotyczy postępowania o udzielenie zamówienia publicznego</w:t>
      </w:r>
    </w:p>
    <w:p w:rsidR="00E22848" w:rsidRPr="00E22848" w:rsidRDefault="00E22848" w:rsidP="00E22848">
      <w:pPr>
        <w:pStyle w:val="Bezodstpw"/>
        <w:rPr>
          <w:b/>
          <w:sz w:val="20"/>
          <w:szCs w:val="20"/>
        </w:rPr>
      </w:pPr>
      <w:r w:rsidRPr="00E22848">
        <w:rPr>
          <w:b/>
          <w:sz w:val="20"/>
          <w:szCs w:val="20"/>
        </w:rPr>
        <w:t xml:space="preserve">Przebudowa drogi wewnętrznej w miejscowości Komorów o nr </w:t>
      </w:r>
      <w:proofErr w:type="spellStart"/>
      <w:r w:rsidRPr="00E22848">
        <w:rPr>
          <w:b/>
          <w:sz w:val="20"/>
          <w:szCs w:val="20"/>
        </w:rPr>
        <w:t>ewid</w:t>
      </w:r>
      <w:proofErr w:type="spellEnd"/>
      <w:r w:rsidRPr="00E22848">
        <w:rPr>
          <w:b/>
          <w:sz w:val="20"/>
          <w:szCs w:val="20"/>
        </w:rPr>
        <w:t xml:space="preserve"> 855 od km 0+000 do km 0+156</w:t>
      </w:r>
    </w:p>
    <w:p w:rsidR="00E22848" w:rsidRPr="00E22848" w:rsidRDefault="00E22848" w:rsidP="00E22848">
      <w:pPr>
        <w:pStyle w:val="Bezodstpw"/>
        <w:rPr>
          <w:b/>
          <w:sz w:val="20"/>
          <w:szCs w:val="20"/>
        </w:rPr>
      </w:pPr>
      <w:r w:rsidRPr="00E22848">
        <w:rPr>
          <w:b/>
          <w:sz w:val="20"/>
          <w:szCs w:val="20"/>
        </w:rPr>
        <w:t xml:space="preserve">Przebudowa drogi wewnętrznej w miejscowości Karsy Małe o nr </w:t>
      </w:r>
      <w:proofErr w:type="spellStart"/>
      <w:r w:rsidRPr="00E22848">
        <w:rPr>
          <w:b/>
          <w:sz w:val="20"/>
          <w:szCs w:val="20"/>
        </w:rPr>
        <w:t>ewid</w:t>
      </w:r>
      <w:proofErr w:type="spellEnd"/>
      <w:r w:rsidRPr="00E22848">
        <w:rPr>
          <w:b/>
          <w:sz w:val="20"/>
          <w:szCs w:val="20"/>
        </w:rPr>
        <w:t xml:space="preserve"> grunt 78 od km 0+000 do km 0+131</w:t>
      </w:r>
    </w:p>
    <w:p w:rsidR="00E22848" w:rsidRPr="00E22848" w:rsidRDefault="00E22848" w:rsidP="00E22848">
      <w:pPr>
        <w:pStyle w:val="Bezodstpw"/>
        <w:rPr>
          <w:b/>
          <w:sz w:val="20"/>
          <w:szCs w:val="20"/>
        </w:rPr>
      </w:pPr>
      <w:r w:rsidRPr="00E22848">
        <w:rPr>
          <w:b/>
          <w:sz w:val="20"/>
          <w:szCs w:val="20"/>
        </w:rPr>
        <w:t xml:space="preserve">Przebudowa drogi wewnętrznej w miejscowości Słupia o nr </w:t>
      </w:r>
      <w:proofErr w:type="spellStart"/>
      <w:r w:rsidRPr="00E22848">
        <w:rPr>
          <w:b/>
          <w:sz w:val="20"/>
          <w:szCs w:val="20"/>
        </w:rPr>
        <w:t>ewid</w:t>
      </w:r>
      <w:proofErr w:type="spellEnd"/>
      <w:r w:rsidRPr="00E22848">
        <w:rPr>
          <w:b/>
          <w:sz w:val="20"/>
          <w:szCs w:val="20"/>
        </w:rPr>
        <w:t xml:space="preserve"> grunt 1056 od km 0+000 do km 0+289</w:t>
      </w:r>
    </w:p>
    <w:p w:rsidR="00E22848" w:rsidRPr="00E22848" w:rsidRDefault="00E22848" w:rsidP="00E22848">
      <w:pPr>
        <w:pStyle w:val="Bezodstpw"/>
        <w:rPr>
          <w:b/>
          <w:sz w:val="20"/>
          <w:szCs w:val="20"/>
        </w:rPr>
      </w:pPr>
      <w:r w:rsidRPr="00E22848">
        <w:rPr>
          <w:b/>
          <w:sz w:val="20"/>
          <w:szCs w:val="20"/>
        </w:rPr>
        <w:t xml:space="preserve">Przebudowa drogi wewnętrznej o nr </w:t>
      </w:r>
      <w:proofErr w:type="spellStart"/>
      <w:r w:rsidRPr="00E22848">
        <w:rPr>
          <w:b/>
          <w:sz w:val="20"/>
          <w:szCs w:val="20"/>
        </w:rPr>
        <w:t>ewid</w:t>
      </w:r>
      <w:proofErr w:type="spellEnd"/>
      <w:r w:rsidRPr="00E22848">
        <w:rPr>
          <w:b/>
          <w:sz w:val="20"/>
          <w:szCs w:val="20"/>
        </w:rPr>
        <w:t xml:space="preserve"> grunt 1073 w miejscowości Słupia od km 0+000 do km 0+399</w:t>
      </w:r>
    </w:p>
    <w:p w:rsidR="00E22848" w:rsidRPr="00E22848" w:rsidRDefault="00E22848" w:rsidP="00E22848">
      <w:pPr>
        <w:pStyle w:val="Bezodstpw"/>
        <w:rPr>
          <w:b/>
          <w:sz w:val="20"/>
          <w:szCs w:val="20"/>
        </w:rPr>
      </w:pPr>
      <w:r w:rsidRPr="00E22848">
        <w:rPr>
          <w:b/>
          <w:sz w:val="20"/>
          <w:szCs w:val="20"/>
        </w:rPr>
        <w:t xml:space="preserve">Przebudowa drogi gminnej nr 361213T Komorów do </w:t>
      </w:r>
      <w:proofErr w:type="spellStart"/>
      <w:r w:rsidRPr="00E22848">
        <w:rPr>
          <w:b/>
          <w:sz w:val="20"/>
          <w:szCs w:val="20"/>
        </w:rPr>
        <w:t>Kobosa</w:t>
      </w:r>
      <w:proofErr w:type="spellEnd"/>
      <w:r w:rsidRPr="00E22848">
        <w:rPr>
          <w:b/>
          <w:sz w:val="20"/>
          <w:szCs w:val="20"/>
        </w:rPr>
        <w:t xml:space="preserve"> od km 0+000 do km 0+201</w:t>
      </w:r>
    </w:p>
    <w:p w:rsidR="00E22848" w:rsidRPr="00E22848" w:rsidRDefault="00E22848" w:rsidP="00E22848">
      <w:pPr>
        <w:pStyle w:val="Bezodstpw"/>
        <w:rPr>
          <w:b/>
          <w:sz w:val="20"/>
          <w:szCs w:val="20"/>
        </w:rPr>
      </w:pPr>
      <w:r w:rsidRPr="00E22848">
        <w:rPr>
          <w:b/>
          <w:sz w:val="20"/>
          <w:szCs w:val="20"/>
        </w:rPr>
        <w:t>Przebudowa drogi gminnej nr 361079T  Książnice „</w:t>
      </w:r>
      <w:proofErr w:type="spellStart"/>
      <w:r w:rsidRPr="00E22848">
        <w:rPr>
          <w:b/>
          <w:sz w:val="20"/>
          <w:szCs w:val="20"/>
        </w:rPr>
        <w:t>Zakobylany</w:t>
      </w:r>
      <w:proofErr w:type="spellEnd"/>
      <w:r w:rsidRPr="00E22848">
        <w:rPr>
          <w:b/>
          <w:sz w:val="20"/>
          <w:szCs w:val="20"/>
        </w:rPr>
        <w:t>”- Karsy Małe do Kanału od km 0+932 do km 1+505</w:t>
      </w:r>
    </w:p>
    <w:p w:rsidR="00E22848" w:rsidRPr="00E22848" w:rsidRDefault="00E22848" w:rsidP="00E22848">
      <w:pPr>
        <w:pStyle w:val="Bezodstpw"/>
        <w:rPr>
          <w:b/>
          <w:sz w:val="20"/>
          <w:szCs w:val="20"/>
        </w:rPr>
      </w:pPr>
      <w:r w:rsidRPr="00E22848">
        <w:rPr>
          <w:b/>
          <w:sz w:val="20"/>
          <w:szCs w:val="20"/>
        </w:rPr>
        <w:t>Przebudowa drogi gminnej nr 361194T Słupia Stadion od km 0+000 do km 0+165</w:t>
      </w:r>
    </w:p>
    <w:p w:rsidR="005A1A49" w:rsidRPr="00E22848" w:rsidRDefault="00E22848" w:rsidP="00E22848">
      <w:pPr>
        <w:pStyle w:val="Bezodstpw"/>
        <w:rPr>
          <w:b/>
          <w:sz w:val="20"/>
          <w:szCs w:val="20"/>
        </w:rPr>
      </w:pPr>
      <w:r w:rsidRPr="00E22848">
        <w:rPr>
          <w:b/>
          <w:sz w:val="20"/>
          <w:szCs w:val="20"/>
        </w:rPr>
        <w:t>Przebudowa drogi gminnej nr 361033T Komorów koło dołów od km 0+000 do km 0+424</w:t>
      </w:r>
    </w:p>
    <w:p w:rsidR="00E22848" w:rsidRPr="0032626D" w:rsidRDefault="00E22848" w:rsidP="00E22848">
      <w:pPr>
        <w:pStyle w:val="Bezodstpw"/>
        <w:rPr>
          <w:b/>
        </w:rPr>
      </w:pPr>
    </w:p>
    <w:p w:rsidR="009D2FA7" w:rsidRPr="008E60BF" w:rsidRDefault="009D2FA7" w:rsidP="009D2FA7">
      <w:pPr>
        <w:jc w:val="both"/>
        <w:rPr>
          <w:rFonts w:ascii="Times New Roman" w:hAnsi="Times New Roman" w:cs="Times New Roman"/>
        </w:rPr>
      </w:pPr>
      <w:r w:rsidRPr="008E60BF">
        <w:rPr>
          <w:rFonts w:ascii="Times New Roman" w:hAnsi="Times New Roman" w:cs="Times New Roman"/>
        </w:rPr>
        <w:t>Zamawiający działając na podstawie art.86 ust 5 ustawy z dnia 29 stycznia 2004r Prawo Zamówień Publicznych</w:t>
      </w:r>
      <w:r w:rsidR="008E60BF">
        <w:rPr>
          <w:rFonts w:ascii="Times New Roman" w:hAnsi="Times New Roman" w:cs="Times New Roman"/>
        </w:rPr>
        <w:t xml:space="preserve"> </w:t>
      </w:r>
      <w:r w:rsidRPr="008E60BF">
        <w:rPr>
          <w:rFonts w:ascii="Times New Roman" w:hAnsi="Times New Roman" w:cs="Times New Roman"/>
        </w:rPr>
        <w:t>( Dz.U</w:t>
      </w:r>
      <w:r w:rsidR="00E22848">
        <w:rPr>
          <w:rFonts w:ascii="Times New Roman" w:hAnsi="Times New Roman" w:cs="Times New Roman"/>
        </w:rPr>
        <w:t xml:space="preserve"> z 2017</w:t>
      </w:r>
      <w:r w:rsidRPr="008E60BF">
        <w:rPr>
          <w:rFonts w:ascii="Times New Roman" w:hAnsi="Times New Roman" w:cs="Times New Roman"/>
        </w:rPr>
        <w:t xml:space="preserve"> poz</w:t>
      </w:r>
      <w:r w:rsidR="00F2228A">
        <w:rPr>
          <w:rFonts w:ascii="Times New Roman" w:hAnsi="Times New Roman" w:cs="Times New Roman"/>
        </w:rPr>
        <w:t>.</w:t>
      </w:r>
      <w:r w:rsidRPr="008E60BF">
        <w:rPr>
          <w:rFonts w:ascii="Times New Roman" w:hAnsi="Times New Roman" w:cs="Times New Roman"/>
        </w:rPr>
        <w:t xml:space="preserve"> </w:t>
      </w:r>
      <w:r w:rsidR="00E22848">
        <w:rPr>
          <w:rFonts w:ascii="Times New Roman" w:hAnsi="Times New Roman" w:cs="Times New Roman"/>
        </w:rPr>
        <w:t>1579</w:t>
      </w:r>
      <w:r w:rsidRPr="008E60BF">
        <w:rPr>
          <w:rFonts w:ascii="Times New Roman" w:hAnsi="Times New Roman" w:cs="Times New Roman"/>
        </w:rPr>
        <w:t xml:space="preserve"> ze zm.) przedstawia informacje z otwarcia ofert:</w:t>
      </w:r>
    </w:p>
    <w:p w:rsidR="008E60BF" w:rsidRPr="000F1895" w:rsidRDefault="0032626D" w:rsidP="009D2FA7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Zadanie nr 1. </w:t>
      </w:r>
      <w:r w:rsidR="00E22848"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Przebudowa drogi wewnętrznej w miejscowości Komorów o nr </w:t>
      </w:r>
      <w:proofErr w:type="spellStart"/>
      <w:r w:rsidR="00E22848" w:rsidRPr="000F1895">
        <w:rPr>
          <w:rFonts w:ascii="Times New Roman" w:hAnsi="Times New Roman" w:cs="Times New Roman"/>
          <w:b/>
          <w:i/>
          <w:sz w:val="20"/>
          <w:szCs w:val="20"/>
        </w:rPr>
        <w:t>ewid</w:t>
      </w:r>
      <w:proofErr w:type="spellEnd"/>
      <w:r w:rsidR="00E22848"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 855 od km 0+000 do km 0+156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418"/>
        <w:gridCol w:w="1457"/>
        <w:gridCol w:w="1157"/>
        <w:gridCol w:w="1166"/>
      </w:tblGrid>
      <w:tr w:rsidR="008E60BF" w:rsidRPr="000F1895" w:rsidTr="0032626D">
        <w:tc>
          <w:tcPr>
            <w:tcW w:w="817" w:type="dxa"/>
          </w:tcPr>
          <w:p w:rsidR="008E60BF" w:rsidRPr="000F1895" w:rsidRDefault="008E60BF" w:rsidP="009D2F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3260" w:type="dxa"/>
          </w:tcPr>
          <w:p w:rsidR="008E60BF" w:rsidRPr="000F1895" w:rsidRDefault="008E60BF" w:rsidP="009D2F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Wykonawca</w:t>
            </w:r>
          </w:p>
        </w:tc>
        <w:tc>
          <w:tcPr>
            <w:tcW w:w="1418" w:type="dxa"/>
          </w:tcPr>
          <w:p w:rsidR="008E60BF" w:rsidRPr="000F1895" w:rsidRDefault="00B630D9" w:rsidP="009D2F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oferty brutto ( </w:t>
            </w:r>
            <w:r w:rsidR="008E60BF"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zł)</w:t>
            </w:r>
          </w:p>
        </w:tc>
        <w:tc>
          <w:tcPr>
            <w:tcW w:w="1457" w:type="dxa"/>
          </w:tcPr>
          <w:p w:rsidR="008E60BF" w:rsidRPr="000F1895" w:rsidRDefault="008E60BF" w:rsidP="009D2F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157" w:type="dxa"/>
          </w:tcPr>
          <w:p w:rsidR="008E60BF" w:rsidRPr="000F1895" w:rsidRDefault="008E60BF" w:rsidP="00F222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Okres </w:t>
            </w:r>
            <w:r w:rsidR="00F2228A"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gwarancji</w:t>
            </w:r>
          </w:p>
        </w:tc>
        <w:tc>
          <w:tcPr>
            <w:tcW w:w="1166" w:type="dxa"/>
          </w:tcPr>
          <w:p w:rsidR="008E60BF" w:rsidRPr="000F1895" w:rsidRDefault="008E60BF" w:rsidP="009D2F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Warunki płatności</w:t>
            </w:r>
          </w:p>
        </w:tc>
      </w:tr>
      <w:tr w:rsidR="008E60BF" w:rsidRPr="000F1895" w:rsidTr="00A12C30">
        <w:tc>
          <w:tcPr>
            <w:tcW w:w="817" w:type="dxa"/>
          </w:tcPr>
          <w:p w:rsidR="008E60BF" w:rsidRPr="000F1895" w:rsidRDefault="00AD39D9" w:rsidP="009D2F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8E60BF" w:rsidRPr="000F1895" w:rsidRDefault="00AD39D9" w:rsidP="00C9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Zakład Remontowo-Budowlany „DARBUD” D</w:t>
            </w:r>
            <w:r w:rsidR="00EA47D0">
              <w:rPr>
                <w:rFonts w:ascii="Times New Roman" w:hAnsi="Times New Roman" w:cs="Times New Roman"/>
                <w:bCs/>
                <w:sz w:val="20"/>
                <w:szCs w:val="20"/>
              </w:rPr>
              <w:t>arowski Adam , Kłoda ul. Długa 6</w:t>
            </w: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0, 28-236 Rytwiany</w:t>
            </w:r>
            <w:r w:rsidR="00DB4BAB"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8E60BF" w:rsidRPr="000F1895" w:rsidRDefault="00AD39D9" w:rsidP="00A12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51 528,39</w:t>
            </w:r>
          </w:p>
        </w:tc>
        <w:tc>
          <w:tcPr>
            <w:tcW w:w="1457" w:type="dxa"/>
            <w:vAlign w:val="center"/>
          </w:tcPr>
          <w:p w:rsidR="008E60BF" w:rsidRPr="000F1895" w:rsidRDefault="00F56280" w:rsidP="00C92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8E60BF" w:rsidRPr="000F1895" w:rsidRDefault="002A60A0" w:rsidP="002A6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8E60BF" w:rsidRPr="000F1895" w:rsidRDefault="00F56280" w:rsidP="002A6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32626D" w:rsidRPr="000F1895" w:rsidTr="00E955AF">
        <w:tc>
          <w:tcPr>
            <w:tcW w:w="817" w:type="dxa"/>
          </w:tcPr>
          <w:p w:rsidR="0032626D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32626D" w:rsidRPr="000F1895" w:rsidRDefault="00C921C4" w:rsidP="00AD3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</w:t>
            </w:r>
            <w:r w:rsidR="00AD39D9" w:rsidRPr="000F1895">
              <w:rPr>
                <w:rFonts w:ascii="Times New Roman" w:hAnsi="Times New Roman" w:cs="Times New Roman"/>
                <w:sz w:val="20"/>
                <w:szCs w:val="20"/>
              </w:rPr>
              <w:t>Robót Inżynieryjnych FART Sp. z o.o., ul. Ściegiennego 268 a, 25-116 Kielce</w:t>
            </w:r>
          </w:p>
        </w:tc>
        <w:tc>
          <w:tcPr>
            <w:tcW w:w="1418" w:type="dxa"/>
            <w:vAlign w:val="center"/>
          </w:tcPr>
          <w:p w:rsidR="0032626D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57" w:type="dxa"/>
            <w:vAlign w:val="center"/>
          </w:tcPr>
          <w:p w:rsidR="0032626D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57" w:type="dxa"/>
            <w:vAlign w:val="center"/>
          </w:tcPr>
          <w:p w:rsidR="0032626D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66" w:type="dxa"/>
            <w:vAlign w:val="center"/>
          </w:tcPr>
          <w:p w:rsidR="0032626D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E22848" w:rsidRPr="000F1895" w:rsidTr="00E955AF">
        <w:tc>
          <w:tcPr>
            <w:tcW w:w="817" w:type="dxa"/>
          </w:tcPr>
          <w:p w:rsidR="00E22848" w:rsidRPr="000F1895" w:rsidRDefault="00E22848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E22848" w:rsidRPr="000F1895" w:rsidRDefault="00E22848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Robót Drogowych Staszów </w:t>
            </w:r>
            <w:proofErr w:type="spellStart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Sp.z</w:t>
            </w:r>
            <w:proofErr w:type="spellEnd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o.o</w:t>
            </w:r>
            <w:proofErr w:type="spellEnd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           ul. Rakowska 40, 28-200 Staszów  </w:t>
            </w:r>
          </w:p>
        </w:tc>
        <w:tc>
          <w:tcPr>
            <w:tcW w:w="1418" w:type="dxa"/>
            <w:vAlign w:val="center"/>
          </w:tcPr>
          <w:p w:rsidR="00E22848" w:rsidRPr="000F1895" w:rsidRDefault="00C44DDE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39 819,65</w:t>
            </w:r>
          </w:p>
        </w:tc>
        <w:tc>
          <w:tcPr>
            <w:tcW w:w="1457" w:type="dxa"/>
            <w:vAlign w:val="center"/>
          </w:tcPr>
          <w:p w:rsidR="00E22848" w:rsidRPr="000F1895" w:rsidRDefault="00E22848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E22848" w:rsidRPr="000F1895" w:rsidRDefault="00E22848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E22848" w:rsidRPr="000F1895" w:rsidRDefault="00E22848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E22848" w:rsidRPr="000F1895" w:rsidTr="00E955AF">
        <w:tc>
          <w:tcPr>
            <w:tcW w:w="817" w:type="dxa"/>
          </w:tcPr>
          <w:p w:rsidR="00E22848" w:rsidRPr="000F1895" w:rsidRDefault="00E22848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E22848" w:rsidRPr="000F1895" w:rsidRDefault="00E22848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Drogowe </w:t>
            </w:r>
            <w:proofErr w:type="spellStart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Sp.z.o.o</w:t>
            </w:r>
            <w:proofErr w:type="spellEnd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Dylmex</w:t>
            </w:r>
            <w:proofErr w:type="spellEnd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-Inwestycje Sp.k., ul. Rakowska 33, 28-200 Staszów  </w:t>
            </w:r>
          </w:p>
        </w:tc>
        <w:tc>
          <w:tcPr>
            <w:tcW w:w="1418" w:type="dxa"/>
            <w:vAlign w:val="center"/>
          </w:tcPr>
          <w:p w:rsidR="00E22848" w:rsidRPr="000F1895" w:rsidRDefault="00C44DDE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45 385,89</w:t>
            </w:r>
          </w:p>
        </w:tc>
        <w:tc>
          <w:tcPr>
            <w:tcW w:w="1457" w:type="dxa"/>
          </w:tcPr>
          <w:p w:rsidR="00E22848" w:rsidRPr="000F1895" w:rsidRDefault="00E22848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E22848" w:rsidRPr="000F1895" w:rsidRDefault="00E22848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E22848" w:rsidRPr="000F1895" w:rsidRDefault="00E22848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E22848" w:rsidRPr="000F1895" w:rsidTr="00E955AF">
        <w:tc>
          <w:tcPr>
            <w:tcW w:w="817" w:type="dxa"/>
          </w:tcPr>
          <w:p w:rsidR="00E22848" w:rsidRPr="000F1895" w:rsidRDefault="00E22848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E22848" w:rsidRPr="000F1895" w:rsidRDefault="00E22848" w:rsidP="00AD3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Przedsiębiorstwo Robót Drogowych „DROKAM” Tomasz Wojtas,  Piaseczno 44, 27-</w:t>
            </w:r>
            <w:r w:rsidR="00AD39D9"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670</w:t>
            </w: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D39D9"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Łoniów</w:t>
            </w: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E22848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57" w:type="dxa"/>
            <w:vAlign w:val="center"/>
          </w:tcPr>
          <w:p w:rsidR="00E22848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157" w:type="dxa"/>
            <w:vAlign w:val="center"/>
          </w:tcPr>
          <w:p w:rsidR="00E22848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66" w:type="dxa"/>
            <w:vAlign w:val="center"/>
          </w:tcPr>
          <w:p w:rsidR="00E22848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E22848" w:rsidRPr="000F1895" w:rsidTr="00E955AF">
        <w:tc>
          <w:tcPr>
            <w:tcW w:w="817" w:type="dxa"/>
          </w:tcPr>
          <w:p w:rsidR="00E22848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E22848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Zakład Robót Drogowych DUKT Sp. z o.o., ul. Zakładowa 17, 26</w:t>
            </w:r>
            <w:r w:rsidR="00E955AF" w:rsidRPr="000F18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052 Nowiny</w:t>
            </w:r>
            <w:r w:rsidR="00E22848"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E22848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62 348,87</w:t>
            </w:r>
          </w:p>
        </w:tc>
        <w:tc>
          <w:tcPr>
            <w:tcW w:w="1457" w:type="dxa"/>
          </w:tcPr>
          <w:p w:rsidR="00E22848" w:rsidRPr="000F1895" w:rsidRDefault="00E22848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E22848" w:rsidRPr="000F1895" w:rsidRDefault="00E22848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E22848" w:rsidRPr="000F1895" w:rsidRDefault="00E22848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</w:tbl>
    <w:p w:rsidR="00AD39D9" w:rsidRPr="000F1895" w:rsidRDefault="00AD39D9" w:rsidP="009D2FA7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D2FA7" w:rsidRPr="000F1895" w:rsidRDefault="0032626D" w:rsidP="009D2FA7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Zadanie nr 2. </w:t>
      </w:r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Przebudowa drogi wewnętrznej w miejscowości Karsy Małe o nr </w:t>
      </w:r>
      <w:proofErr w:type="spellStart"/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>ewid</w:t>
      </w:r>
      <w:proofErr w:type="spellEnd"/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 grunt 78 od km 0+000 do km 0+</w:t>
      </w:r>
      <w:r w:rsidR="000F1895">
        <w:rPr>
          <w:rFonts w:ascii="Times New Roman" w:hAnsi="Times New Roman" w:cs="Times New Roman"/>
          <w:b/>
          <w:i/>
          <w:sz w:val="20"/>
          <w:szCs w:val="20"/>
        </w:rPr>
        <w:t>131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418"/>
        <w:gridCol w:w="1457"/>
        <w:gridCol w:w="1157"/>
        <w:gridCol w:w="1166"/>
      </w:tblGrid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Wykonawca</w:t>
            </w:r>
          </w:p>
        </w:tc>
        <w:tc>
          <w:tcPr>
            <w:tcW w:w="1418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Cena oferty brutto (  zł)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Okres gwarancji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Warunki płatności</w:t>
            </w:r>
          </w:p>
        </w:tc>
      </w:tr>
      <w:tr w:rsidR="00AD39D9" w:rsidRPr="000F1895" w:rsidTr="00A12C30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Zakład Remontowo-Budowlany „DARBUD” D</w:t>
            </w:r>
            <w:r w:rsidR="00EA47D0">
              <w:rPr>
                <w:rFonts w:ascii="Times New Roman" w:hAnsi="Times New Roman" w:cs="Times New Roman"/>
                <w:bCs/>
                <w:sz w:val="20"/>
                <w:szCs w:val="20"/>
              </w:rPr>
              <w:t>arowski Adam , Kłoda ul. Długa 6</w:t>
            </w: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 28-236 Rytwiany  </w:t>
            </w:r>
          </w:p>
        </w:tc>
        <w:tc>
          <w:tcPr>
            <w:tcW w:w="1418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36 926,94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Przedsiębiorstwo Robót Inżynieryjnych FART Sp. z o.o., ul. Ściegiennego 268 a, 25-116 Kielce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457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57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166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Robót Drogowych Staszów </w:t>
            </w:r>
            <w:proofErr w:type="spellStart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Sp.z</w:t>
            </w:r>
            <w:proofErr w:type="spellEnd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o.o</w:t>
            </w:r>
            <w:proofErr w:type="spellEnd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           ul. Rakowska 40, 28-200 Staszów  </w:t>
            </w:r>
          </w:p>
        </w:tc>
        <w:tc>
          <w:tcPr>
            <w:tcW w:w="1418" w:type="dxa"/>
            <w:vAlign w:val="center"/>
          </w:tcPr>
          <w:p w:rsidR="00AD39D9" w:rsidRPr="000F1895" w:rsidRDefault="00C44DDE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40 543,51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Drogowe </w:t>
            </w:r>
            <w:proofErr w:type="spellStart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Sp.z.o.o</w:t>
            </w:r>
            <w:proofErr w:type="spellEnd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Dylmex</w:t>
            </w:r>
            <w:proofErr w:type="spellEnd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-Inwestycje Sp.k., ul. Rakowska 33, 28-200 Staszów  </w:t>
            </w:r>
          </w:p>
        </w:tc>
        <w:tc>
          <w:tcPr>
            <w:tcW w:w="1418" w:type="dxa"/>
            <w:vAlign w:val="center"/>
          </w:tcPr>
          <w:p w:rsidR="00AD39D9" w:rsidRPr="000F1895" w:rsidRDefault="00C44DDE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41 152,48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Robót Drogowych „DROKAM” Tomasz Wojtas,  Piaseczno 44, 27-670 Łoniów  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457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57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66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Zakład Robót Drogowych DUKT Sp. z o.o., ul. Zakładowa 17, 26</w:t>
            </w:r>
            <w:r w:rsidR="00E955AF" w:rsidRPr="000F18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052 Nowiny  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56 263,90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</w:tbl>
    <w:p w:rsidR="00592D39" w:rsidRPr="000F1895" w:rsidRDefault="00592D39" w:rsidP="009D2FA7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2626D" w:rsidRPr="000F1895" w:rsidRDefault="0032626D" w:rsidP="009D2FA7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Zadanie nr 3. </w:t>
      </w:r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Przebudowa drogi wewnętrznej w miejscowości Słupia o nr </w:t>
      </w:r>
      <w:proofErr w:type="spellStart"/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>ewid</w:t>
      </w:r>
      <w:proofErr w:type="spellEnd"/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 grunt 1056 od km 0+000 do km 0+289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418"/>
        <w:gridCol w:w="1457"/>
        <w:gridCol w:w="1157"/>
        <w:gridCol w:w="1166"/>
      </w:tblGrid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Wykonawca</w:t>
            </w:r>
          </w:p>
        </w:tc>
        <w:tc>
          <w:tcPr>
            <w:tcW w:w="1418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Cena oferty brutto (  zł)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Okres gwarancji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Warunki płatności</w:t>
            </w:r>
          </w:p>
        </w:tc>
      </w:tr>
      <w:tr w:rsidR="00AD39D9" w:rsidRPr="000F1895" w:rsidTr="00A12C30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Zakład Remontowo-Budowlany „DARBUD” D</w:t>
            </w:r>
            <w:r w:rsidR="00EA47D0">
              <w:rPr>
                <w:rFonts w:ascii="Times New Roman" w:hAnsi="Times New Roman" w:cs="Times New Roman"/>
                <w:bCs/>
                <w:sz w:val="20"/>
                <w:szCs w:val="20"/>
              </w:rPr>
              <w:t>arowski Adam , Kłoda ul. Długa 6</w:t>
            </w: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 28-236 Rytwiany  </w:t>
            </w:r>
          </w:p>
        </w:tc>
        <w:tc>
          <w:tcPr>
            <w:tcW w:w="1418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65 549,41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Przedsiębiorstwo Robót Inżynieryjnych FART Sp. z o.o., ul. Ściegiennego 268 a, 25-116 Kielce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57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57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66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Robót Drogowych Staszów </w:t>
            </w:r>
            <w:proofErr w:type="spellStart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Sp.z</w:t>
            </w:r>
            <w:proofErr w:type="spellEnd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o.o</w:t>
            </w:r>
            <w:proofErr w:type="spellEnd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           ul. Rakowska 40, 28-200 Staszów  </w:t>
            </w:r>
          </w:p>
        </w:tc>
        <w:tc>
          <w:tcPr>
            <w:tcW w:w="1418" w:type="dxa"/>
            <w:vAlign w:val="center"/>
          </w:tcPr>
          <w:p w:rsidR="00AD39D9" w:rsidRPr="000F1895" w:rsidRDefault="00C44DDE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52 070,82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Drogowe </w:t>
            </w:r>
            <w:proofErr w:type="spellStart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Sp.z.o.o</w:t>
            </w:r>
            <w:proofErr w:type="spellEnd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Dylmex</w:t>
            </w:r>
            <w:proofErr w:type="spellEnd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-Inwestycje Sp.k., ul. Rakowska 33, 28-200 Staszów  </w:t>
            </w:r>
          </w:p>
        </w:tc>
        <w:tc>
          <w:tcPr>
            <w:tcW w:w="1418" w:type="dxa"/>
            <w:vAlign w:val="center"/>
          </w:tcPr>
          <w:p w:rsidR="00AD39D9" w:rsidRPr="000F1895" w:rsidRDefault="00C44DDE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58 582,44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Robót Drogowych „DROKAM” Tomasz Wojtas,  Piaseczno 44, 27-670 Łoniów  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457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57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66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Zakład Robót Drogowych DUKT Sp. z o.o., ul. Zakładowa 17, 26</w:t>
            </w:r>
            <w:r w:rsidR="00E955AF" w:rsidRPr="000F18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052 Nowiny  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80 312,60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</w:tbl>
    <w:p w:rsidR="00574BCC" w:rsidRPr="000F1895" w:rsidRDefault="00574BCC" w:rsidP="00DB4BAB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B4BAB" w:rsidRPr="000F1895" w:rsidRDefault="00DB4BAB" w:rsidP="00DB4BAB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Zadanie nr 4. </w:t>
      </w:r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Przebudowa drogi wewnętrznej o nr </w:t>
      </w:r>
      <w:proofErr w:type="spellStart"/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>ewid</w:t>
      </w:r>
      <w:proofErr w:type="spellEnd"/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 grunt 1073 w miejscowości Słupia od km 0+000 do km 0+399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418"/>
        <w:gridCol w:w="1457"/>
        <w:gridCol w:w="1157"/>
        <w:gridCol w:w="1166"/>
      </w:tblGrid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Wykonawca</w:t>
            </w:r>
          </w:p>
        </w:tc>
        <w:tc>
          <w:tcPr>
            <w:tcW w:w="1418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Cena oferty brutto (  zł)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Okres gwarancji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Warunki płatności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Zakład Remontowo-Budowlany „DARBUD” D</w:t>
            </w:r>
            <w:r w:rsidR="00EA47D0">
              <w:rPr>
                <w:rFonts w:ascii="Times New Roman" w:hAnsi="Times New Roman" w:cs="Times New Roman"/>
                <w:bCs/>
                <w:sz w:val="20"/>
                <w:szCs w:val="20"/>
              </w:rPr>
              <w:t>arowski Adam , Kłoda ul. Długa 6</w:t>
            </w: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 28-236 Rytwiany  </w:t>
            </w:r>
          </w:p>
        </w:tc>
        <w:tc>
          <w:tcPr>
            <w:tcW w:w="1418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143 103,00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EA47D0" w:rsidRPr="000F1895" w:rsidTr="00913415">
        <w:tc>
          <w:tcPr>
            <w:tcW w:w="817" w:type="dxa"/>
          </w:tcPr>
          <w:p w:rsidR="00EA47D0" w:rsidRPr="000F1895" w:rsidRDefault="00EA47D0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EA47D0" w:rsidRPr="000F1895" w:rsidRDefault="00EA47D0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Przedsiębiorstwo Robót Inżynieryjnych FART Sp. z o.o., ul. Ściegiennego 268 a, 25-116 Kielce</w:t>
            </w:r>
          </w:p>
        </w:tc>
        <w:tc>
          <w:tcPr>
            <w:tcW w:w="1418" w:type="dxa"/>
            <w:vAlign w:val="center"/>
          </w:tcPr>
          <w:p w:rsidR="00EA47D0" w:rsidRPr="000F1895" w:rsidRDefault="00EA47D0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200 489,22</w:t>
            </w:r>
          </w:p>
        </w:tc>
        <w:tc>
          <w:tcPr>
            <w:tcW w:w="1457" w:type="dxa"/>
            <w:vAlign w:val="center"/>
          </w:tcPr>
          <w:p w:rsidR="00EA47D0" w:rsidRPr="000F1895" w:rsidRDefault="00EA47D0" w:rsidP="00A8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EA47D0" w:rsidRPr="000F1895" w:rsidRDefault="00EA47D0" w:rsidP="00A8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EA47D0" w:rsidRPr="000F1895" w:rsidRDefault="00EA47D0" w:rsidP="00A8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Robót Drogowych Staszów </w:t>
            </w:r>
            <w:proofErr w:type="spellStart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Sp.z</w:t>
            </w:r>
            <w:proofErr w:type="spellEnd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o.o</w:t>
            </w:r>
            <w:proofErr w:type="spellEnd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           ul. Rakowska 40, 28-200 Staszów  </w:t>
            </w:r>
          </w:p>
        </w:tc>
        <w:tc>
          <w:tcPr>
            <w:tcW w:w="1418" w:type="dxa"/>
            <w:vAlign w:val="center"/>
          </w:tcPr>
          <w:p w:rsidR="00AD39D9" w:rsidRPr="000F1895" w:rsidRDefault="00C44DDE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106 934,22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Drogowe </w:t>
            </w:r>
            <w:proofErr w:type="spellStart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Sp.z.o.o</w:t>
            </w:r>
            <w:proofErr w:type="spellEnd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Dylmex</w:t>
            </w:r>
            <w:proofErr w:type="spellEnd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-Inwestycje Sp.k., ul. Rakowska 33, 28-200 Staszów  </w:t>
            </w:r>
          </w:p>
        </w:tc>
        <w:tc>
          <w:tcPr>
            <w:tcW w:w="1418" w:type="dxa"/>
            <w:vAlign w:val="center"/>
          </w:tcPr>
          <w:p w:rsidR="00AD39D9" w:rsidRPr="000F1895" w:rsidRDefault="00C44DDE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126 212,19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Zgodnie z </w:t>
            </w:r>
            <w:r w:rsidRPr="000F18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60 </w:t>
            </w:r>
            <w:r w:rsidRPr="000F18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Zgodnie z </w:t>
            </w:r>
            <w:r w:rsidRPr="000F18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Robót Drogowych „DROKAM” Tomasz Wojtas,  Piaseczno 44, 27-670 Łoniów  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170 536,15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Zakład Robót Drogowych DUKT Sp. z o.o., ul. Zakładowa 17, 26</w:t>
            </w:r>
            <w:r w:rsidR="00E955AF" w:rsidRPr="000F18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052 Nowiny  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158 617,66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</w:tbl>
    <w:p w:rsidR="00E955AF" w:rsidRPr="000F1895" w:rsidRDefault="00E955AF" w:rsidP="00DB4BAB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B4BAB" w:rsidRPr="000F1895" w:rsidRDefault="00BB4952" w:rsidP="00DB4BAB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F1895">
        <w:rPr>
          <w:rFonts w:ascii="Times New Roman" w:hAnsi="Times New Roman" w:cs="Times New Roman"/>
          <w:b/>
          <w:i/>
          <w:sz w:val="20"/>
          <w:szCs w:val="20"/>
        </w:rPr>
        <w:t>Zadanie nr 5</w:t>
      </w:r>
      <w:r w:rsidR="00DB4BAB"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Przebudowa drogi gminnej nr 361213T Komorów do </w:t>
      </w:r>
      <w:proofErr w:type="spellStart"/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>Kobosa</w:t>
      </w:r>
      <w:proofErr w:type="spellEnd"/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 od km 0+000 do km 0+201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418"/>
        <w:gridCol w:w="1457"/>
        <w:gridCol w:w="1157"/>
        <w:gridCol w:w="1166"/>
      </w:tblGrid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Wykonawca</w:t>
            </w:r>
          </w:p>
        </w:tc>
        <w:tc>
          <w:tcPr>
            <w:tcW w:w="1418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Cena oferty brutto (  zł)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Okres gwarancji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Warunki płatności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Zakład Remontowo-Budowlany „DARBUD” D</w:t>
            </w:r>
            <w:r w:rsidR="00EA47D0">
              <w:rPr>
                <w:rFonts w:ascii="Times New Roman" w:hAnsi="Times New Roman" w:cs="Times New Roman"/>
                <w:bCs/>
                <w:sz w:val="20"/>
                <w:szCs w:val="20"/>
              </w:rPr>
              <w:t>arowski Adam , Kłoda ul. Długa 6</w:t>
            </w: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 28-236 Rytwiany  </w:t>
            </w:r>
          </w:p>
        </w:tc>
        <w:tc>
          <w:tcPr>
            <w:tcW w:w="1418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56 827,72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Przedsiębiorstwo Robót Inżynieryjnych FART Sp. z o.o., ul. Ściegiennego 268 a, 25-116 Kielce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74 562,17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Robót Drogowych Staszów </w:t>
            </w:r>
            <w:proofErr w:type="spellStart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Sp.z</w:t>
            </w:r>
            <w:proofErr w:type="spellEnd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o.o</w:t>
            </w:r>
            <w:proofErr w:type="spellEnd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           ul. Rakowska 40, 28-200 Staszów  </w:t>
            </w:r>
          </w:p>
        </w:tc>
        <w:tc>
          <w:tcPr>
            <w:tcW w:w="1418" w:type="dxa"/>
            <w:vAlign w:val="center"/>
          </w:tcPr>
          <w:p w:rsidR="00AD39D9" w:rsidRPr="000F1895" w:rsidRDefault="00C44DDE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49 408,24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Drogowe </w:t>
            </w:r>
            <w:proofErr w:type="spellStart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Sp.z.o.o</w:t>
            </w:r>
            <w:proofErr w:type="spellEnd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Dylmex</w:t>
            </w:r>
            <w:proofErr w:type="spellEnd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-Inwestycje Sp.k., ul. Rakowska 33, 28-200 Staszów  </w:t>
            </w:r>
          </w:p>
        </w:tc>
        <w:tc>
          <w:tcPr>
            <w:tcW w:w="1418" w:type="dxa"/>
            <w:vAlign w:val="center"/>
          </w:tcPr>
          <w:p w:rsidR="00AD39D9" w:rsidRPr="000F1895" w:rsidRDefault="00C44DDE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58 194,13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Robót Drogowych „DROKAM” Tomasz Wojtas,  Piaseczno 44, 27-670 Łoniów  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57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57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66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Zakład Robót Drogowych DUKT Sp. z o.o., ul. Zakładowa 17, 26</w:t>
            </w:r>
            <w:r w:rsidR="00E955AF" w:rsidRPr="000F18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052 Nowiny  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74 854,07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</w:tbl>
    <w:p w:rsidR="00592D39" w:rsidRPr="000F1895" w:rsidRDefault="00592D39" w:rsidP="00BB495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BB4952" w:rsidRPr="000F1895" w:rsidRDefault="00BB4952" w:rsidP="00BB495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Zadanie nr 6. </w:t>
      </w:r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>Przebudowa drogi gminnej nr 361079T  Książnice „</w:t>
      </w:r>
      <w:proofErr w:type="spellStart"/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>Zakobylany</w:t>
      </w:r>
      <w:proofErr w:type="spellEnd"/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>”- Karsy Małe do Kanału od km 0+932 do km 1+505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418"/>
        <w:gridCol w:w="1457"/>
        <w:gridCol w:w="1157"/>
        <w:gridCol w:w="1166"/>
      </w:tblGrid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Wykonawca</w:t>
            </w:r>
          </w:p>
        </w:tc>
        <w:tc>
          <w:tcPr>
            <w:tcW w:w="1418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Cena oferty brutto (  zł)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Okres gwarancji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Warunki płatności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Zakład Remontowo-Budowlany „DARBUD” D</w:t>
            </w:r>
            <w:r w:rsidR="00EA47D0">
              <w:rPr>
                <w:rFonts w:ascii="Times New Roman" w:hAnsi="Times New Roman" w:cs="Times New Roman"/>
                <w:bCs/>
                <w:sz w:val="20"/>
                <w:szCs w:val="20"/>
              </w:rPr>
              <w:t>arowski Adam , Kłoda ul. Długa 6</w:t>
            </w: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 28-236 Rytwiany  </w:t>
            </w:r>
          </w:p>
        </w:tc>
        <w:tc>
          <w:tcPr>
            <w:tcW w:w="1418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129 299,14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Przedsiębiorstwo Robót Inżynieryjnych FART Sp. z o.o., ul. Ściegiennego 268 a, 25-116 Kielce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132 526,04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Robót Drogowych Staszów </w:t>
            </w:r>
            <w:proofErr w:type="spellStart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Sp.z</w:t>
            </w:r>
            <w:proofErr w:type="spellEnd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o.o</w:t>
            </w:r>
            <w:proofErr w:type="spellEnd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           ul. Rakowska 40, 28-200 Staszów  </w:t>
            </w:r>
          </w:p>
        </w:tc>
        <w:tc>
          <w:tcPr>
            <w:tcW w:w="1418" w:type="dxa"/>
            <w:vAlign w:val="center"/>
          </w:tcPr>
          <w:p w:rsidR="00AD39D9" w:rsidRPr="000F1895" w:rsidRDefault="00C44DDE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105 462,05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Drogowe </w:t>
            </w:r>
            <w:proofErr w:type="spellStart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Sp.z.o.o</w:t>
            </w:r>
            <w:proofErr w:type="spellEnd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Dylmex</w:t>
            </w:r>
            <w:proofErr w:type="spellEnd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-Inwestycje Sp.k., ul. Rakowska 33, 28-200 Staszów  </w:t>
            </w:r>
          </w:p>
        </w:tc>
        <w:tc>
          <w:tcPr>
            <w:tcW w:w="1418" w:type="dxa"/>
            <w:vAlign w:val="center"/>
          </w:tcPr>
          <w:p w:rsidR="00AD39D9" w:rsidRPr="000F1895" w:rsidRDefault="00C44DDE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115 998,02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Robót Drogowych „DROKAM” Tomasz Wojtas,  Piaseczno 44, 27-670 Łoniów  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151 995,53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Zakład Robót Drogowych DUKT Sp. z o.o., ul. Zakładowa 17, 26</w:t>
            </w:r>
            <w:r w:rsidR="00E955AF" w:rsidRPr="000F18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052 Nowiny  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140 975,86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</w:tbl>
    <w:p w:rsidR="00E955AF" w:rsidRPr="000F1895" w:rsidRDefault="00E955AF" w:rsidP="00BB495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BB4952" w:rsidRPr="000F1895" w:rsidRDefault="00BB4952" w:rsidP="00BB495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F1895">
        <w:rPr>
          <w:rFonts w:ascii="Times New Roman" w:hAnsi="Times New Roman" w:cs="Times New Roman"/>
          <w:b/>
          <w:i/>
          <w:sz w:val="20"/>
          <w:szCs w:val="20"/>
        </w:rPr>
        <w:t xml:space="preserve">Zadanie nr 7. </w:t>
      </w:r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>Przebudowa drogi gminnej nr 361194T Słupia Stadion od km 0+000 do km 0+165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418"/>
        <w:gridCol w:w="1457"/>
        <w:gridCol w:w="1157"/>
        <w:gridCol w:w="1166"/>
      </w:tblGrid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Wykonawca</w:t>
            </w:r>
          </w:p>
        </w:tc>
        <w:tc>
          <w:tcPr>
            <w:tcW w:w="1418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Cena oferty brutto (  zł)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Okres gwarancji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Warunki płatności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Zakład Remontowo-Budowlany „DARBUD” D</w:t>
            </w:r>
            <w:r w:rsidR="00EA47D0">
              <w:rPr>
                <w:rFonts w:ascii="Times New Roman" w:hAnsi="Times New Roman" w:cs="Times New Roman"/>
                <w:bCs/>
                <w:sz w:val="20"/>
                <w:szCs w:val="20"/>
              </w:rPr>
              <w:t>arowski Adam , Kłoda ul. Długa 6</w:t>
            </w: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 28-236 Rytwiany  </w:t>
            </w:r>
          </w:p>
        </w:tc>
        <w:tc>
          <w:tcPr>
            <w:tcW w:w="1418" w:type="dxa"/>
            <w:vAlign w:val="center"/>
          </w:tcPr>
          <w:p w:rsidR="00AD39D9" w:rsidRPr="000F1895" w:rsidRDefault="00AD39D9" w:rsidP="00AD3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33 367,96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A47D0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Przedsiębiorstwo Robót Inżynieryjnych FART Sp. z o.o., ul. Ściegiennego 268 a, 25-116 Kielce</w:t>
            </w:r>
          </w:p>
        </w:tc>
        <w:tc>
          <w:tcPr>
            <w:tcW w:w="1418" w:type="dxa"/>
            <w:vAlign w:val="center"/>
          </w:tcPr>
          <w:p w:rsidR="00AD39D9" w:rsidRPr="000F1895" w:rsidRDefault="00EA47D0" w:rsidP="00EA4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57" w:type="dxa"/>
            <w:vAlign w:val="center"/>
          </w:tcPr>
          <w:p w:rsidR="00AD39D9" w:rsidRPr="000F1895" w:rsidRDefault="00EA47D0" w:rsidP="00EA4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57" w:type="dxa"/>
            <w:vAlign w:val="center"/>
          </w:tcPr>
          <w:p w:rsidR="00AD39D9" w:rsidRPr="000F1895" w:rsidRDefault="00EA47D0" w:rsidP="00EA4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66" w:type="dxa"/>
            <w:vAlign w:val="center"/>
          </w:tcPr>
          <w:p w:rsidR="00AD39D9" w:rsidRPr="000F1895" w:rsidRDefault="00EA47D0" w:rsidP="00EA4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Robót Drogowych Staszów </w:t>
            </w:r>
            <w:proofErr w:type="spellStart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Sp.z</w:t>
            </w:r>
            <w:proofErr w:type="spellEnd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o.o</w:t>
            </w:r>
            <w:proofErr w:type="spellEnd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           ul. Rakowska 40, 28-200 Staszów  </w:t>
            </w:r>
          </w:p>
        </w:tc>
        <w:tc>
          <w:tcPr>
            <w:tcW w:w="1418" w:type="dxa"/>
            <w:vAlign w:val="center"/>
          </w:tcPr>
          <w:p w:rsidR="00C44DDE" w:rsidRPr="000F1895" w:rsidRDefault="00C44DDE" w:rsidP="00C44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30 372,93 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Drogowe </w:t>
            </w:r>
            <w:proofErr w:type="spellStart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Sp.z.o.o</w:t>
            </w:r>
            <w:proofErr w:type="spellEnd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Dylmex</w:t>
            </w:r>
            <w:proofErr w:type="spellEnd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-Inwestycje Sp.k., ul. Rakowska 33, 28-200 Staszów  </w:t>
            </w:r>
          </w:p>
        </w:tc>
        <w:tc>
          <w:tcPr>
            <w:tcW w:w="1418" w:type="dxa"/>
            <w:vAlign w:val="center"/>
          </w:tcPr>
          <w:p w:rsidR="00AD39D9" w:rsidRPr="000F1895" w:rsidRDefault="00C44DDE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38 986,19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Robót Drogowych „DROKAM” Tomasz Wojtas,  Piaseczno 44, 27-670 Łoniów  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457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57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166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Zakład Robót Drogowych DUKT Sp. z o.o., ul. Zakładowa 17, 26052 Nowiny  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48 478,92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</w:tbl>
    <w:p w:rsidR="00E955AF" w:rsidRPr="000F1895" w:rsidRDefault="00E955AF" w:rsidP="00BB495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BB4952" w:rsidRPr="000F1895" w:rsidRDefault="00BB4952" w:rsidP="00BB495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F1895">
        <w:rPr>
          <w:rFonts w:ascii="Times New Roman" w:hAnsi="Times New Roman" w:cs="Times New Roman"/>
          <w:b/>
          <w:i/>
          <w:sz w:val="20"/>
          <w:szCs w:val="20"/>
        </w:rPr>
        <w:t>Zadanie nr 8.</w:t>
      </w:r>
      <w:r w:rsidRPr="000F1895">
        <w:rPr>
          <w:rFonts w:ascii="Times New Roman" w:hAnsi="Times New Roman" w:cs="Times New Roman"/>
          <w:sz w:val="20"/>
          <w:szCs w:val="20"/>
        </w:rPr>
        <w:t xml:space="preserve"> </w:t>
      </w:r>
      <w:r w:rsidR="000F1895" w:rsidRPr="000F1895">
        <w:rPr>
          <w:rFonts w:ascii="Times New Roman" w:hAnsi="Times New Roman" w:cs="Times New Roman"/>
          <w:b/>
          <w:i/>
          <w:sz w:val="20"/>
          <w:szCs w:val="20"/>
        </w:rPr>
        <w:t>Przebudowa drogi gminnej nr 361033T Komorów koło dołów od km 0+000 do km 0+424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418"/>
        <w:gridCol w:w="1457"/>
        <w:gridCol w:w="1157"/>
        <w:gridCol w:w="1166"/>
      </w:tblGrid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Wykonawca</w:t>
            </w:r>
          </w:p>
        </w:tc>
        <w:tc>
          <w:tcPr>
            <w:tcW w:w="1418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Cena oferty brutto (  zł)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Okres gwarancji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Warunki płatności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Zakład Remontowo-Budowlany „DARBUD” Darowski Adam , Kłoda ul. Długa 80, 28-236 Rytwiany  </w:t>
            </w:r>
          </w:p>
        </w:tc>
        <w:tc>
          <w:tcPr>
            <w:tcW w:w="1418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225 362,57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Przedsiębiorstwo Robót Inżynieryjnych FART Sp. z o.o., ul. Ściegiennego 268 a, 25-116 Kielce</w:t>
            </w:r>
          </w:p>
        </w:tc>
        <w:tc>
          <w:tcPr>
            <w:tcW w:w="1418" w:type="dxa"/>
            <w:vAlign w:val="center"/>
          </w:tcPr>
          <w:p w:rsidR="00AD39D9" w:rsidRPr="000F1895" w:rsidRDefault="00EA47D0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305 163,47</w:t>
            </w:r>
            <w:bookmarkStart w:id="0" w:name="_GoBack"/>
            <w:bookmarkEnd w:id="0"/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Robót Drogowych Staszów </w:t>
            </w:r>
            <w:proofErr w:type="spellStart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Sp.z</w:t>
            </w:r>
            <w:proofErr w:type="spellEnd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>o.o</w:t>
            </w:r>
            <w:proofErr w:type="spellEnd"/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           ul. Rakowska 40, 28-200 Staszów  </w:t>
            </w:r>
          </w:p>
        </w:tc>
        <w:tc>
          <w:tcPr>
            <w:tcW w:w="1418" w:type="dxa"/>
            <w:vAlign w:val="center"/>
          </w:tcPr>
          <w:p w:rsidR="00AD39D9" w:rsidRPr="000F1895" w:rsidRDefault="00EA47D0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D0">
              <w:rPr>
                <w:rFonts w:ascii="Times New Roman" w:hAnsi="Times New Roman" w:cs="Times New Roman"/>
                <w:sz w:val="20"/>
                <w:szCs w:val="20"/>
              </w:rPr>
              <w:t>181 504,95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Drogowe </w:t>
            </w:r>
            <w:proofErr w:type="spellStart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Sp.z.o.o</w:t>
            </w:r>
            <w:proofErr w:type="spellEnd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Dylmex</w:t>
            </w:r>
            <w:proofErr w:type="spellEnd"/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 -Inwestycje Sp.k., ul. Rakowska 33, 28-200 Staszów  </w:t>
            </w:r>
          </w:p>
        </w:tc>
        <w:tc>
          <w:tcPr>
            <w:tcW w:w="1418" w:type="dxa"/>
            <w:vAlign w:val="center"/>
          </w:tcPr>
          <w:p w:rsidR="00AD39D9" w:rsidRPr="000F1895" w:rsidRDefault="00C44DDE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207 525,48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Robót Drogowych „DROKAM” Tomasz Wojtas,  Piaseczno 44, 27-670 Łoniów  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272 240,70</w:t>
            </w:r>
          </w:p>
        </w:tc>
        <w:tc>
          <w:tcPr>
            <w:tcW w:w="14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AD39D9" w:rsidRPr="000F1895" w:rsidTr="00E955AF">
        <w:tc>
          <w:tcPr>
            <w:tcW w:w="817" w:type="dxa"/>
          </w:tcPr>
          <w:p w:rsidR="00AD39D9" w:rsidRPr="000F1895" w:rsidRDefault="00AD39D9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AD39D9" w:rsidRPr="000F1895" w:rsidRDefault="00AD39D9" w:rsidP="00E9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Zakład Robót Drogowych DUKT Sp. z o.o., ul. Zakładowa 17, 26</w:t>
            </w:r>
            <w:r w:rsidR="00E955AF" w:rsidRPr="000F18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 xml:space="preserve">052 Nowiny  </w:t>
            </w:r>
          </w:p>
        </w:tc>
        <w:tc>
          <w:tcPr>
            <w:tcW w:w="1418" w:type="dxa"/>
            <w:vAlign w:val="center"/>
          </w:tcPr>
          <w:p w:rsidR="00AD39D9" w:rsidRPr="000F1895" w:rsidRDefault="00E955AF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265 683,80</w:t>
            </w:r>
          </w:p>
        </w:tc>
        <w:tc>
          <w:tcPr>
            <w:tcW w:w="14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:rsidR="00AD39D9" w:rsidRPr="000F1895" w:rsidRDefault="00AD39D9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95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</w:tbl>
    <w:p w:rsidR="00DB4BAB" w:rsidRPr="000F1895" w:rsidRDefault="00DB4BAB" w:rsidP="009D2FA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4DDE" w:rsidRPr="000F1895" w:rsidRDefault="00C44DDE" w:rsidP="009D2FA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4DDE" w:rsidRPr="000F1895" w:rsidRDefault="00C44DDE" w:rsidP="009D2FA7">
      <w:pPr>
        <w:jc w:val="both"/>
        <w:rPr>
          <w:rFonts w:ascii="Times New Roman" w:hAnsi="Times New Roman" w:cs="Times New Roman"/>
          <w:sz w:val="20"/>
          <w:szCs w:val="20"/>
        </w:rPr>
      </w:pPr>
      <w:r w:rsidRPr="000F1895">
        <w:rPr>
          <w:rFonts w:ascii="Times New Roman" w:hAnsi="Times New Roman" w:cs="Times New Roman"/>
          <w:sz w:val="20"/>
          <w:szCs w:val="20"/>
        </w:rPr>
        <w:t xml:space="preserve">Kwota jaką Zamawiający zamierza przeznaczyć na sfinansowanie całości  zamówienia : 272 176,72 zł </w:t>
      </w:r>
    </w:p>
    <w:sectPr w:rsidR="00C44DDE" w:rsidRPr="000F1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B2"/>
    <w:rsid w:val="000F1895"/>
    <w:rsid w:val="002A60A0"/>
    <w:rsid w:val="0032626D"/>
    <w:rsid w:val="00445A72"/>
    <w:rsid w:val="00574BCC"/>
    <w:rsid w:val="00592D39"/>
    <w:rsid w:val="005A1A49"/>
    <w:rsid w:val="005F61C1"/>
    <w:rsid w:val="008E60BF"/>
    <w:rsid w:val="009466AE"/>
    <w:rsid w:val="00972E09"/>
    <w:rsid w:val="009D2FA7"/>
    <w:rsid w:val="00A12C30"/>
    <w:rsid w:val="00A62D5D"/>
    <w:rsid w:val="00A741AB"/>
    <w:rsid w:val="00AD39D9"/>
    <w:rsid w:val="00B630D9"/>
    <w:rsid w:val="00B824B2"/>
    <w:rsid w:val="00BB4952"/>
    <w:rsid w:val="00C44DDE"/>
    <w:rsid w:val="00C921C4"/>
    <w:rsid w:val="00DB4BAB"/>
    <w:rsid w:val="00E22848"/>
    <w:rsid w:val="00E43F4A"/>
    <w:rsid w:val="00E955AF"/>
    <w:rsid w:val="00EA47D0"/>
    <w:rsid w:val="00F2228A"/>
    <w:rsid w:val="00F56280"/>
    <w:rsid w:val="00FA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E60B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E60B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1397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</dc:creator>
  <cp:lastModifiedBy>inwest</cp:lastModifiedBy>
  <cp:revision>16</cp:revision>
  <cp:lastPrinted>2018-03-05T11:29:00Z</cp:lastPrinted>
  <dcterms:created xsi:type="dcterms:W3CDTF">2017-06-12T12:11:00Z</dcterms:created>
  <dcterms:modified xsi:type="dcterms:W3CDTF">2018-03-05T12:07:00Z</dcterms:modified>
</cp:coreProperties>
</file>