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A46" w:rsidRPr="000D31AA" w:rsidRDefault="00BA0A46" w:rsidP="00BA0A46">
      <w:pPr>
        <w:spacing w:after="0" w:line="240" w:lineRule="auto"/>
        <w:ind w:left="7080" w:firstLine="708"/>
        <w:jc w:val="right"/>
        <w:rPr>
          <w:rFonts w:ascii="Arial" w:hAnsi="Arial" w:cs="Arial"/>
          <w:b/>
          <w:sz w:val="18"/>
          <w:szCs w:val="18"/>
        </w:rPr>
      </w:pPr>
      <w:r w:rsidRPr="000D31AA">
        <w:rPr>
          <w:rFonts w:ascii="Arial" w:hAnsi="Arial" w:cs="Arial"/>
          <w:b/>
          <w:sz w:val="18"/>
          <w:szCs w:val="18"/>
        </w:rPr>
        <w:t>Załącznik 6</w:t>
      </w:r>
    </w:p>
    <w:p w:rsidR="00BA0A46" w:rsidRPr="000D31AA" w:rsidRDefault="00BA0A46" w:rsidP="00BA0A46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0D31AA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</w:t>
      </w:r>
    </w:p>
    <w:p w:rsidR="00BA0A46" w:rsidRPr="000D31AA" w:rsidRDefault="00BA0A46" w:rsidP="00BA0A46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0D31AA">
        <w:rPr>
          <w:rFonts w:ascii="Arial" w:hAnsi="Arial" w:cs="Arial"/>
          <w:sz w:val="18"/>
          <w:szCs w:val="18"/>
        </w:rPr>
        <w:t>pieczęć firmy                                                                       miejscowość, data ............................                                                                                              ………………………….….</w:t>
      </w:r>
    </w:p>
    <w:p w:rsidR="00BA0A46" w:rsidRPr="000D31AA" w:rsidRDefault="00BA0A46" w:rsidP="00BA0A46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BA0A46" w:rsidRPr="000D31AA" w:rsidRDefault="00BA0A46" w:rsidP="00BA0A46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0D31AA">
        <w:rPr>
          <w:rFonts w:ascii="Arial" w:hAnsi="Arial" w:cs="Arial"/>
          <w:b/>
          <w:sz w:val="18"/>
          <w:szCs w:val="18"/>
        </w:rPr>
        <w:t xml:space="preserve">WYKAZ OSÓB  </w:t>
      </w:r>
    </w:p>
    <w:p w:rsidR="00BA0A46" w:rsidRPr="000D31AA" w:rsidRDefault="00BA0A46" w:rsidP="00BA0A46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BA0A46" w:rsidRPr="000D31AA" w:rsidRDefault="00BA0A46" w:rsidP="00BA0A46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0D31AA">
        <w:rPr>
          <w:rFonts w:ascii="Arial" w:hAnsi="Arial" w:cs="Arial"/>
          <w:sz w:val="18"/>
          <w:szCs w:val="18"/>
        </w:rPr>
        <w:t>Data:  .................................................</w:t>
      </w:r>
    </w:p>
    <w:p w:rsidR="00BA0A46" w:rsidRPr="000D31AA" w:rsidRDefault="00BA0A46" w:rsidP="00BA0A46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0D31AA">
        <w:rPr>
          <w:rFonts w:ascii="Arial" w:hAnsi="Arial" w:cs="Arial"/>
          <w:sz w:val="18"/>
          <w:szCs w:val="18"/>
        </w:rPr>
        <w:t>Nazwa Wykonawcy:…………………………………………………………………………</w:t>
      </w:r>
    </w:p>
    <w:p w:rsidR="00BA0A46" w:rsidRPr="000D31AA" w:rsidRDefault="00BA0A46" w:rsidP="00BA0A46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BA0A46" w:rsidRPr="000D31AA" w:rsidRDefault="00BA0A46" w:rsidP="00BA0A46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0D31AA">
        <w:rPr>
          <w:rFonts w:ascii="Arial" w:hAnsi="Arial" w:cs="Arial"/>
          <w:sz w:val="18"/>
          <w:szCs w:val="18"/>
        </w:rPr>
        <w:t>wykaz osób, które będą uczestniczyć w wykonywaniu zamówienia, w szczególności odpowie</w:t>
      </w:r>
      <w:r w:rsidR="00700021">
        <w:rPr>
          <w:rFonts w:ascii="Arial" w:hAnsi="Arial" w:cs="Arial"/>
          <w:sz w:val="18"/>
          <w:szCs w:val="18"/>
        </w:rPr>
        <w:t xml:space="preserve">dzialnych za świadczenie, wraz </w:t>
      </w:r>
      <w:r w:rsidRPr="000D31AA">
        <w:rPr>
          <w:rFonts w:ascii="Arial" w:hAnsi="Arial" w:cs="Arial"/>
          <w:sz w:val="18"/>
          <w:szCs w:val="18"/>
        </w:rPr>
        <w:t>z informacjami na temat ich kwalifikacji zawodowych i doświadczenia</w:t>
      </w:r>
    </w:p>
    <w:p w:rsidR="00BA0A46" w:rsidRPr="000D31AA" w:rsidRDefault="00BA0A46" w:rsidP="00BA0A46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tbl>
      <w:tblPr>
        <w:tblW w:w="9712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67"/>
        <w:gridCol w:w="2551"/>
        <w:gridCol w:w="5176"/>
        <w:gridCol w:w="1418"/>
      </w:tblGrid>
      <w:tr w:rsidR="00F527B6" w:rsidRPr="00A155E0" w:rsidTr="001515D4">
        <w:trPr>
          <w:trHeight w:val="379"/>
        </w:trPr>
        <w:tc>
          <w:tcPr>
            <w:tcW w:w="567" w:type="dxa"/>
          </w:tcPr>
          <w:p w:rsidR="00F527B6" w:rsidRPr="00A155E0" w:rsidRDefault="00F527B6" w:rsidP="001515D4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F527B6" w:rsidRPr="00A155E0" w:rsidRDefault="00F527B6" w:rsidP="001515D4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155E0">
              <w:rPr>
                <w:rFonts w:ascii="Arial" w:hAnsi="Arial" w:cs="Arial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2551" w:type="dxa"/>
          </w:tcPr>
          <w:p w:rsidR="00F527B6" w:rsidRPr="00A155E0" w:rsidRDefault="00F527B6" w:rsidP="001515D4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F527B6" w:rsidRPr="00A155E0" w:rsidRDefault="00F527B6" w:rsidP="001515D4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155E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Imię i nazwisko </w:t>
            </w:r>
          </w:p>
          <w:p w:rsidR="00F527B6" w:rsidRPr="00A155E0" w:rsidRDefault="00F527B6" w:rsidP="001515D4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176" w:type="dxa"/>
            <w:tcBorders>
              <w:bottom w:val="single" w:sz="4" w:space="0" w:color="auto"/>
            </w:tcBorders>
          </w:tcPr>
          <w:p w:rsidR="00F527B6" w:rsidRPr="00A155E0" w:rsidRDefault="00F527B6" w:rsidP="001515D4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F527B6" w:rsidRPr="00A155E0" w:rsidRDefault="00F527B6" w:rsidP="001515D4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155E0">
              <w:rPr>
                <w:rFonts w:ascii="Arial" w:hAnsi="Arial" w:cs="Arial"/>
                <w:b/>
                <w:bCs/>
                <w:sz w:val="18"/>
                <w:szCs w:val="18"/>
              </w:rPr>
              <w:t>Wymagania minimalne kadry dydaktycznej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7B6" w:rsidRPr="00A155E0" w:rsidRDefault="00F527B6" w:rsidP="001515D4">
            <w:pPr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55E0">
              <w:rPr>
                <w:rFonts w:ascii="Arial" w:hAnsi="Arial" w:cs="Arial"/>
                <w:sz w:val="18"/>
                <w:szCs w:val="18"/>
              </w:rPr>
              <w:t>Postawa do dysponowania osobą</w:t>
            </w:r>
          </w:p>
        </w:tc>
      </w:tr>
      <w:tr w:rsidR="00B7177A" w:rsidRPr="00A155E0" w:rsidTr="001515D4">
        <w:tc>
          <w:tcPr>
            <w:tcW w:w="567" w:type="dxa"/>
            <w:vAlign w:val="center"/>
          </w:tcPr>
          <w:p w:rsidR="00B7177A" w:rsidRPr="00A155E0" w:rsidRDefault="00B7177A" w:rsidP="001515D4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551" w:type="dxa"/>
            <w:vAlign w:val="center"/>
          </w:tcPr>
          <w:p w:rsidR="00B7177A" w:rsidRPr="00A155E0" w:rsidRDefault="00B7177A" w:rsidP="001515D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76" w:type="dxa"/>
            <w:vAlign w:val="center"/>
          </w:tcPr>
          <w:p w:rsidR="00285B52" w:rsidRDefault="00285B52" w:rsidP="00EC4030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D</w:t>
            </w:r>
            <w:r w:rsidR="00B7177A">
              <w:rPr>
                <w:rFonts w:ascii="Tahoma" w:hAnsi="Tahoma" w:cs="Tahoma"/>
                <w:sz w:val="18"/>
                <w:szCs w:val="18"/>
              </w:rPr>
              <w:t>oświadczenie</w:t>
            </w:r>
            <w:r w:rsidR="00B7177A" w:rsidRPr="00035797">
              <w:rPr>
                <w:rFonts w:ascii="Tahoma" w:hAnsi="Tahoma" w:cs="Tahoma"/>
                <w:sz w:val="18"/>
                <w:szCs w:val="18"/>
              </w:rPr>
              <w:t xml:space="preserve"> w prowadzeniu szkoleń na kursach </w:t>
            </w:r>
            <w:r w:rsidR="00B7177A">
              <w:rPr>
                <w:rFonts w:ascii="Arial" w:hAnsi="Arial" w:cs="Arial"/>
                <w:bCs/>
                <w:sz w:val="18"/>
                <w:szCs w:val="18"/>
              </w:rPr>
              <w:t>p</w:t>
            </w:r>
            <w:r w:rsidR="00B7177A" w:rsidRPr="00B1547F">
              <w:rPr>
                <w:rFonts w:ascii="Arial" w:hAnsi="Arial" w:cs="Arial"/>
                <w:bCs/>
                <w:sz w:val="18"/>
                <w:szCs w:val="18"/>
              </w:rPr>
              <w:t>rzedstawiciel handlowy z prawem jazdy kat. B</w:t>
            </w:r>
          </w:p>
          <w:p w:rsidR="00B7177A" w:rsidRDefault="00285B52" w:rsidP="00EC4030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Przygotowanie pedagogiczne TAK/NIE*</w:t>
            </w:r>
            <w:r w:rsidR="00B7177A" w:rsidRPr="00035797">
              <w:rPr>
                <w:rFonts w:ascii="Tahoma" w:hAnsi="Tahoma" w:cs="Tahoma"/>
                <w:sz w:val="18"/>
                <w:szCs w:val="18"/>
              </w:rPr>
              <w:br/>
            </w:r>
            <w:r>
              <w:rPr>
                <w:rFonts w:ascii="Tahoma" w:hAnsi="Tahoma" w:cs="Tahoma"/>
                <w:sz w:val="18"/>
                <w:szCs w:val="18"/>
              </w:rPr>
              <w:t>Uprawnienia</w:t>
            </w:r>
            <w:r w:rsidR="00B7177A" w:rsidRPr="00035797">
              <w:rPr>
                <w:rFonts w:ascii="Tahoma" w:hAnsi="Tahoma" w:cs="Tahoma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</w:rPr>
              <w:t xml:space="preserve">do szkolenia </w:t>
            </w:r>
            <w:r w:rsidR="00B7177A" w:rsidRPr="00035797">
              <w:rPr>
                <w:rFonts w:ascii="Tahoma" w:hAnsi="Tahoma" w:cs="Tahoma"/>
                <w:sz w:val="18"/>
                <w:szCs w:val="18"/>
              </w:rPr>
              <w:t xml:space="preserve">w zakresie kategorii </w:t>
            </w:r>
            <w:r w:rsidR="00B7177A">
              <w:rPr>
                <w:rFonts w:ascii="Tahoma" w:hAnsi="Tahoma" w:cs="Tahoma"/>
                <w:sz w:val="18"/>
                <w:szCs w:val="18"/>
              </w:rPr>
              <w:t>B</w:t>
            </w:r>
            <w:r>
              <w:rPr>
                <w:rFonts w:ascii="Tahoma" w:hAnsi="Tahoma" w:cs="Tahoma"/>
                <w:sz w:val="18"/>
                <w:szCs w:val="18"/>
              </w:rPr>
              <w:t xml:space="preserve"> TAK/NIE *</w:t>
            </w:r>
          </w:p>
          <w:p w:rsidR="00B7177A" w:rsidRDefault="00B7177A" w:rsidP="00EC403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155E0">
              <w:rPr>
                <w:rFonts w:ascii="Arial" w:hAnsi="Arial" w:cs="Arial"/>
                <w:b/>
                <w:bCs/>
                <w:sz w:val="18"/>
                <w:szCs w:val="18"/>
              </w:rPr>
              <w:t>Liczba zakończonych grupowych szkoleń (udział w charakterze wykładowcy/trenera)…………………..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77A" w:rsidRPr="00A155E0" w:rsidRDefault="00B7177A" w:rsidP="001515D4">
            <w:pPr>
              <w:rPr>
                <w:sz w:val="20"/>
                <w:szCs w:val="20"/>
              </w:rPr>
            </w:pPr>
            <w:r w:rsidRPr="00A155E0">
              <w:rPr>
                <w:sz w:val="20"/>
                <w:szCs w:val="20"/>
              </w:rPr>
              <w:t>własne / oddane do dyspozycji *</w:t>
            </w:r>
          </w:p>
        </w:tc>
      </w:tr>
      <w:tr w:rsidR="00B7177A" w:rsidRPr="00A155E0" w:rsidTr="001515D4">
        <w:tc>
          <w:tcPr>
            <w:tcW w:w="567" w:type="dxa"/>
            <w:vAlign w:val="center"/>
          </w:tcPr>
          <w:p w:rsidR="00B7177A" w:rsidRPr="00A155E0" w:rsidRDefault="00B7177A" w:rsidP="001515D4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551" w:type="dxa"/>
            <w:vAlign w:val="center"/>
          </w:tcPr>
          <w:p w:rsidR="00B7177A" w:rsidRPr="00A155E0" w:rsidRDefault="00B7177A" w:rsidP="001515D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76" w:type="dxa"/>
            <w:vAlign w:val="center"/>
          </w:tcPr>
          <w:p w:rsidR="00285B52" w:rsidRDefault="00285B52" w:rsidP="00285B52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Doświadczenie</w:t>
            </w:r>
            <w:r w:rsidRPr="00035797">
              <w:rPr>
                <w:rFonts w:ascii="Tahoma" w:hAnsi="Tahoma" w:cs="Tahoma"/>
                <w:sz w:val="18"/>
                <w:szCs w:val="18"/>
              </w:rPr>
              <w:t xml:space="preserve"> w prowadzeniu szkoleń na kursach </w:t>
            </w:r>
            <w:r>
              <w:rPr>
                <w:rFonts w:ascii="Arial" w:hAnsi="Arial" w:cs="Arial"/>
                <w:bCs/>
                <w:sz w:val="18"/>
                <w:szCs w:val="18"/>
              </w:rPr>
              <w:t>p</w:t>
            </w:r>
            <w:r w:rsidRPr="00B1547F">
              <w:rPr>
                <w:rFonts w:ascii="Arial" w:hAnsi="Arial" w:cs="Arial"/>
                <w:bCs/>
                <w:sz w:val="18"/>
                <w:szCs w:val="18"/>
              </w:rPr>
              <w:t>rzedstawiciel handlowy z prawem jazdy kat. B</w:t>
            </w:r>
          </w:p>
          <w:p w:rsidR="00285B52" w:rsidRDefault="00285B52" w:rsidP="00285B52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Przygotowanie pedagogiczne TAK/NIE*</w:t>
            </w:r>
            <w:r w:rsidRPr="00035797">
              <w:rPr>
                <w:rFonts w:ascii="Tahoma" w:hAnsi="Tahoma" w:cs="Tahoma"/>
                <w:sz w:val="18"/>
                <w:szCs w:val="18"/>
              </w:rPr>
              <w:br/>
            </w:r>
            <w:r>
              <w:rPr>
                <w:rFonts w:ascii="Tahoma" w:hAnsi="Tahoma" w:cs="Tahoma"/>
                <w:sz w:val="18"/>
                <w:szCs w:val="18"/>
              </w:rPr>
              <w:t>Uprawnienia</w:t>
            </w:r>
            <w:r w:rsidRPr="00035797">
              <w:rPr>
                <w:rFonts w:ascii="Tahoma" w:hAnsi="Tahoma" w:cs="Tahoma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</w:rPr>
              <w:t xml:space="preserve">do szkolenia </w:t>
            </w:r>
            <w:r w:rsidRPr="00035797">
              <w:rPr>
                <w:rFonts w:ascii="Tahoma" w:hAnsi="Tahoma" w:cs="Tahoma"/>
                <w:sz w:val="18"/>
                <w:szCs w:val="18"/>
              </w:rPr>
              <w:t xml:space="preserve">w zakresie kategorii </w:t>
            </w:r>
            <w:r>
              <w:rPr>
                <w:rFonts w:ascii="Tahoma" w:hAnsi="Tahoma" w:cs="Tahoma"/>
                <w:sz w:val="18"/>
                <w:szCs w:val="18"/>
              </w:rPr>
              <w:t>B TAK/NIE *</w:t>
            </w:r>
          </w:p>
          <w:p w:rsidR="00B7177A" w:rsidRPr="00BB6A99" w:rsidRDefault="00285B52" w:rsidP="00285B5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155E0">
              <w:rPr>
                <w:rFonts w:ascii="Arial" w:hAnsi="Arial" w:cs="Arial"/>
                <w:b/>
                <w:bCs/>
                <w:sz w:val="18"/>
                <w:szCs w:val="18"/>
              </w:rPr>
              <w:t>Liczba zakończonych grupowych szkoleń (udział w charakterze wykładowcy/trenera)…………………..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77A" w:rsidRPr="00A155E0" w:rsidRDefault="00B7177A" w:rsidP="001515D4">
            <w:pPr>
              <w:rPr>
                <w:sz w:val="20"/>
                <w:szCs w:val="20"/>
              </w:rPr>
            </w:pPr>
            <w:r w:rsidRPr="00A155E0">
              <w:rPr>
                <w:sz w:val="20"/>
                <w:szCs w:val="20"/>
              </w:rPr>
              <w:t>własne / oddane do dyspozycji *</w:t>
            </w:r>
          </w:p>
        </w:tc>
      </w:tr>
      <w:tr w:rsidR="00285B52" w:rsidRPr="00A155E0" w:rsidTr="00942146">
        <w:tc>
          <w:tcPr>
            <w:tcW w:w="567" w:type="dxa"/>
            <w:vAlign w:val="center"/>
          </w:tcPr>
          <w:p w:rsidR="00285B52" w:rsidRDefault="00285B52" w:rsidP="00942146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551" w:type="dxa"/>
            <w:vAlign w:val="center"/>
          </w:tcPr>
          <w:p w:rsidR="00285B52" w:rsidRPr="00A155E0" w:rsidRDefault="00285B52" w:rsidP="0094214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76" w:type="dxa"/>
            <w:vAlign w:val="center"/>
          </w:tcPr>
          <w:p w:rsidR="00285B52" w:rsidRDefault="00285B52" w:rsidP="00942146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A155E0">
              <w:rPr>
                <w:rFonts w:ascii="Arial" w:hAnsi="Arial" w:cs="Arial"/>
                <w:sz w:val="18"/>
                <w:szCs w:val="18"/>
              </w:rPr>
              <w:t xml:space="preserve">Doświadczenie w prowadzeniu </w:t>
            </w:r>
            <w:r w:rsidRPr="00035797">
              <w:rPr>
                <w:rFonts w:ascii="Tahoma" w:hAnsi="Tahoma" w:cs="Tahoma"/>
                <w:sz w:val="18"/>
                <w:szCs w:val="18"/>
              </w:rPr>
              <w:t xml:space="preserve">szkoleń </w:t>
            </w:r>
            <w:r>
              <w:rPr>
                <w:rFonts w:ascii="Tahoma" w:hAnsi="Tahoma" w:cs="Tahoma"/>
                <w:sz w:val="18"/>
                <w:szCs w:val="18"/>
              </w:rPr>
              <w:t>związanych ze spawaniem metodą MAG</w:t>
            </w:r>
          </w:p>
          <w:p w:rsidR="00285B52" w:rsidRDefault="00285B52" w:rsidP="00942146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Wykształcenie: ………………</w:t>
            </w:r>
            <w:r w:rsidRPr="00035797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  <w:p w:rsidR="00285B52" w:rsidRDefault="00285B52" w:rsidP="00942146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Przygotowanie pedagogiczne: TAK/NIE *</w:t>
            </w:r>
          </w:p>
          <w:p w:rsidR="00285B52" w:rsidRDefault="00285B52" w:rsidP="0094214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155E0">
              <w:rPr>
                <w:rFonts w:ascii="Arial" w:hAnsi="Arial" w:cs="Arial"/>
                <w:b/>
                <w:bCs/>
                <w:sz w:val="18"/>
                <w:szCs w:val="18"/>
              </w:rPr>
              <w:t>Liczba zakończonych grupowych szkoleń (udział w charakterze wykładowcy/trenera)…………………..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B52" w:rsidRPr="00A155E0" w:rsidRDefault="00285B52" w:rsidP="00942146">
            <w:pPr>
              <w:rPr>
                <w:sz w:val="20"/>
                <w:szCs w:val="20"/>
              </w:rPr>
            </w:pPr>
            <w:r w:rsidRPr="00A155E0">
              <w:rPr>
                <w:sz w:val="20"/>
                <w:szCs w:val="20"/>
              </w:rPr>
              <w:t>własne / oddane do dyspozycji *</w:t>
            </w:r>
          </w:p>
        </w:tc>
      </w:tr>
      <w:tr w:rsidR="00285B52" w:rsidRPr="00A155E0" w:rsidTr="00942146">
        <w:tc>
          <w:tcPr>
            <w:tcW w:w="567" w:type="dxa"/>
            <w:vAlign w:val="center"/>
          </w:tcPr>
          <w:p w:rsidR="00285B52" w:rsidRDefault="00285B52" w:rsidP="00942146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551" w:type="dxa"/>
            <w:vAlign w:val="center"/>
          </w:tcPr>
          <w:p w:rsidR="00285B52" w:rsidRPr="00A155E0" w:rsidRDefault="00285B52" w:rsidP="0094214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76" w:type="dxa"/>
            <w:vAlign w:val="center"/>
          </w:tcPr>
          <w:p w:rsidR="00285B52" w:rsidRDefault="00285B52" w:rsidP="00942146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A155E0">
              <w:rPr>
                <w:rFonts w:ascii="Arial" w:hAnsi="Arial" w:cs="Arial"/>
                <w:sz w:val="18"/>
                <w:szCs w:val="18"/>
              </w:rPr>
              <w:t xml:space="preserve">Doświadczenie w prowadzeniu </w:t>
            </w:r>
            <w:r w:rsidRPr="00035797">
              <w:rPr>
                <w:rFonts w:ascii="Tahoma" w:hAnsi="Tahoma" w:cs="Tahoma"/>
                <w:sz w:val="18"/>
                <w:szCs w:val="18"/>
              </w:rPr>
              <w:t xml:space="preserve">szkoleń </w:t>
            </w:r>
            <w:r>
              <w:rPr>
                <w:rFonts w:ascii="Tahoma" w:hAnsi="Tahoma" w:cs="Tahoma"/>
                <w:sz w:val="18"/>
                <w:szCs w:val="18"/>
              </w:rPr>
              <w:t>związanych ze spawaniem metodą MAG</w:t>
            </w:r>
          </w:p>
          <w:p w:rsidR="00285B52" w:rsidRDefault="00285B52" w:rsidP="00942146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Wykształcenie: ………………</w:t>
            </w:r>
            <w:r w:rsidRPr="00035797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  <w:p w:rsidR="00285B52" w:rsidRDefault="00285B52" w:rsidP="00942146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Przygotowanie pedagogiczne: TAK/NIE *</w:t>
            </w:r>
          </w:p>
          <w:p w:rsidR="00285B52" w:rsidRDefault="00285B52" w:rsidP="0094214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155E0">
              <w:rPr>
                <w:rFonts w:ascii="Arial" w:hAnsi="Arial" w:cs="Arial"/>
                <w:b/>
                <w:bCs/>
                <w:sz w:val="18"/>
                <w:szCs w:val="18"/>
              </w:rPr>
              <w:t>Liczba zakończonych grupowych szkoleń (udział w charakterze wykładowcy/trenera)…………………..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B52" w:rsidRPr="00A155E0" w:rsidRDefault="00285B52" w:rsidP="00942146">
            <w:pPr>
              <w:rPr>
                <w:sz w:val="20"/>
                <w:szCs w:val="20"/>
              </w:rPr>
            </w:pPr>
            <w:r w:rsidRPr="00A155E0">
              <w:rPr>
                <w:sz w:val="20"/>
                <w:szCs w:val="20"/>
              </w:rPr>
              <w:t>własne / oddane do dyspozycji *</w:t>
            </w:r>
          </w:p>
        </w:tc>
      </w:tr>
      <w:tr w:rsidR="00285B52" w:rsidRPr="00A155E0" w:rsidTr="00942146">
        <w:tc>
          <w:tcPr>
            <w:tcW w:w="567" w:type="dxa"/>
            <w:vAlign w:val="center"/>
          </w:tcPr>
          <w:p w:rsidR="00285B52" w:rsidRDefault="00285B52" w:rsidP="00942146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551" w:type="dxa"/>
            <w:vAlign w:val="center"/>
          </w:tcPr>
          <w:p w:rsidR="00285B52" w:rsidRPr="00A155E0" w:rsidRDefault="00285B52" w:rsidP="0094214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76" w:type="dxa"/>
            <w:vAlign w:val="center"/>
          </w:tcPr>
          <w:p w:rsidR="00285B52" w:rsidRDefault="00285B52" w:rsidP="00942146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A155E0">
              <w:rPr>
                <w:rFonts w:ascii="Arial" w:hAnsi="Arial" w:cs="Arial"/>
                <w:sz w:val="18"/>
                <w:szCs w:val="18"/>
              </w:rPr>
              <w:t xml:space="preserve">Doświadczenie w prowadzeniu </w:t>
            </w:r>
            <w:r w:rsidRPr="00035797">
              <w:rPr>
                <w:rFonts w:ascii="Tahoma" w:hAnsi="Tahoma" w:cs="Tahoma"/>
                <w:sz w:val="18"/>
                <w:szCs w:val="18"/>
              </w:rPr>
              <w:t xml:space="preserve">szkoleń </w:t>
            </w:r>
            <w:r>
              <w:rPr>
                <w:rFonts w:ascii="Tahoma" w:hAnsi="Tahoma" w:cs="Tahoma"/>
                <w:sz w:val="18"/>
                <w:szCs w:val="18"/>
              </w:rPr>
              <w:t>informatycznych</w:t>
            </w:r>
          </w:p>
          <w:p w:rsidR="00285B52" w:rsidRDefault="00285B52" w:rsidP="00942146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Wykształcenie: ………………</w:t>
            </w:r>
            <w:r w:rsidRPr="00035797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  <w:p w:rsidR="00285B52" w:rsidRDefault="00285B52" w:rsidP="00942146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Przygotowanie pedagogiczne: TAK/NIE *</w:t>
            </w:r>
          </w:p>
          <w:p w:rsidR="00285B52" w:rsidRDefault="00285B52" w:rsidP="0094214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155E0">
              <w:rPr>
                <w:rFonts w:ascii="Arial" w:hAnsi="Arial" w:cs="Arial"/>
                <w:b/>
                <w:bCs/>
                <w:sz w:val="18"/>
                <w:szCs w:val="18"/>
              </w:rPr>
              <w:t>Liczba zakończonych grupowych szkoleń (udział w charakterze wykładowcy/trenera)…………………..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B52" w:rsidRPr="00A155E0" w:rsidRDefault="00285B52" w:rsidP="00942146">
            <w:pPr>
              <w:rPr>
                <w:sz w:val="20"/>
                <w:szCs w:val="20"/>
              </w:rPr>
            </w:pPr>
            <w:r w:rsidRPr="00A155E0">
              <w:rPr>
                <w:sz w:val="20"/>
                <w:szCs w:val="20"/>
              </w:rPr>
              <w:t>własne / oddane do dyspozycji *</w:t>
            </w:r>
          </w:p>
        </w:tc>
      </w:tr>
      <w:tr w:rsidR="0008485E" w:rsidRPr="00A155E0" w:rsidTr="001515D4">
        <w:tc>
          <w:tcPr>
            <w:tcW w:w="567" w:type="dxa"/>
            <w:vAlign w:val="center"/>
          </w:tcPr>
          <w:p w:rsidR="0008485E" w:rsidRDefault="00285B52" w:rsidP="001515D4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2551" w:type="dxa"/>
            <w:vAlign w:val="center"/>
          </w:tcPr>
          <w:p w:rsidR="0008485E" w:rsidRPr="00A155E0" w:rsidRDefault="0008485E" w:rsidP="001515D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76" w:type="dxa"/>
            <w:vAlign w:val="center"/>
          </w:tcPr>
          <w:p w:rsidR="00285B52" w:rsidRPr="00C40D3F" w:rsidRDefault="0008485E" w:rsidP="00285B52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A155E0">
              <w:rPr>
                <w:rFonts w:ascii="Arial" w:hAnsi="Arial" w:cs="Arial"/>
                <w:sz w:val="18"/>
                <w:szCs w:val="18"/>
              </w:rPr>
              <w:t xml:space="preserve">Doświadczenie w prowadzeniu </w:t>
            </w:r>
            <w:r w:rsidR="00285B52" w:rsidRPr="00035797">
              <w:rPr>
                <w:rFonts w:ascii="Tahoma" w:hAnsi="Tahoma" w:cs="Tahoma"/>
                <w:sz w:val="18"/>
                <w:szCs w:val="18"/>
              </w:rPr>
              <w:t xml:space="preserve">szkoleń </w:t>
            </w:r>
            <w:r w:rsidR="00B501F2">
              <w:rPr>
                <w:rFonts w:ascii="Tahoma" w:hAnsi="Tahoma" w:cs="Tahoma"/>
                <w:sz w:val="18"/>
                <w:szCs w:val="18"/>
              </w:rPr>
              <w:t>na kierunkach budowlanych</w:t>
            </w:r>
          </w:p>
          <w:p w:rsidR="00285B52" w:rsidRDefault="00285B52" w:rsidP="00285B52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Wykształcenie: ………………</w:t>
            </w:r>
            <w:r w:rsidRPr="00035797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  <w:p w:rsidR="00285B52" w:rsidRDefault="00285B52" w:rsidP="00285B52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Przygotowanie pedagogiczne: TAK/NIE *</w:t>
            </w:r>
          </w:p>
          <w:p w:rsidR="0008485E" w:rsidRDefault="0008485E" w:rsidP="0008485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155E0">
              <w:rPr>
                <w:rFonts w:ascii="Arial" w:hAnsi="Arial" w:cs="Arial"/>
                <w:b/>
                <w:bCs/>
                <w:sz w:val="18"/>
                <w:szCs w:val="18"/>
              </w:rPr>
              <w:t>Liczba zakończonych grupowych szkoleń (udział w charakterze wykładowcy/trenera)…………………..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85E" w:rsidRPr="00A155E0" w:rsidRDefault="0008485E" w:rsidP="001515D4">
            <w:pPr>
              <w:rPr>
                <w:sz w:val="20"/>
                <w:szCs w:val="20"/>
              </w:rPr>
            </w:pPr>
            <w:r w:rsidRPr="00A155E0">
              <w:rPr>
                <w:sz w:val="20"/>
                <w:szCs w:val="20"/>
              </w:rPr>
              <w:t>własne / oddane do dyspozycji *</w:t>
            </w:r>
          </w:p>
        </w:tc>
      </w:tr>
    </w:tbl>
    <w:p w:rsidR="00285B52" w:rsidRDefault="00285B52" w:rsidP="00F527B6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285B52" w:rsidRDefault="00285B52" w:rsidP="00F527B6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F527B6" w:rsidRPr="00A155E0" w:rsidRDefault="00F527B6" w:rsidP="00F527B6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A155E0">
        <w:rPr>
          <w:rFonts w:ascii="Arial" w:hAnsi="Arial" w:cs="Arial"/>
          <w:sz w:val="18"/>
          <w:szCs w:val="18"/>
        </w:rPr>
        <w:t xml:space="preserve">* </w:t>
      </w:r>
      <w:r w:rsidRPr="00F527B6">
        <w:rPr>
          <w:rFonts w:ascii="Arial" w:hAnsi="Arial" w:cs="Arial"/>
          <w:sz w:val="18"/>
          <w:szCs w:val="18"/>
        </w:rPr>
        <w:t>niepotrzebne skreślić (jeżeli wykonawca pozostaje w stosunku umowy cywilno prawnej pozostawiamy własne)</w:t>
      </w:r>
    </w:p>
    <w:p w:rsidR="00F527B6" w:rsidRDefault="00F527B6" w:rsidP="00F527B6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BA0A46" w:rsidRPr="000D31AA" w:rsidRDefault="00BA0A46" w:rsidP="0008485E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0D31AA">
        <w:rPr>
          <w:rFonts w:ascii="Arial" w:hAnsi="Arial" w:cs="Arial"/>
          <w:sz w:val="18"/>
          <w:szCs w:val="18"/>
        </w:rPr>
        <w:t xml:space="preserve">    …………………………………………………………………………..</w:t>
      </w:r>
    </w:p>
    <w:p w:rsidR="00BA0A46" w:rsidRPr="000D31AA" w:rsidRDefault="00BA0A46" w:rsidP="00BA0A46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0D31AA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podpisy Wykonawcy lub osób </w:t>
      </w:r>
      <w:r w:rsidRPr="000D31AA">
        <w:rPr>
          <w:rFonts w:ascii="Arial" w:hAnsi="Arial" w:cs="Arial"/>
          <w:sz w:val="18"/>
          <w:szCs w:val="18"/>
        </w:rPr>
        <w:tab/>
        <w:t xml:space="preserve">                                         </w:t>
      </w:r>
    </w:p>
    <w:p w:rsidR="0019554D" w:rsidRPr="00171B1E" w:rsidRDefault="00BA0A46" w:rsidP="00171B1E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0D31AA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uprawnionych do reprezentowania Wykonawcy</w:t>
      </w:r>
    </w:p>
    <w:sectPr w:rsidR="0019554D" w:rsidRPr="00171B1E" w:rsidSect="0019554D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11EA" w:rsidRDefault="00DE11EA" w:rsidP="00285B52">
      <w:pPr>
        <w:spacing w:after="0" w:line="240" w:lineRule="auto"/>
      </w:pPr>
      <w:r>
        <w:separator/>
      </w:r>
    </w:p>
  </w:endnote>
  <w:endnote w:type="continuationSeparator" w:id="0">
    <w:p w:rsidR="00DE11EA" w:rsidRDefault="00DE11EA" w:rsidP="00285B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5B52" w:rsidRDefault="00285B52" w:rsidP="00285B52">
    <w:pPr>
      <w:pStyle w:val="Stopka"/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-1017194</wp:posOffset>
          </wp:positionH>
          <wp:positionV relativeFrom="paragraph">
            <wp:posOffset>-156108</wp:posOffset>
          </wp:positionV>
          <wp:extent cx="2877769" cy="1104595"/>
          <wp:effectExtent l="19050" t="0" r="0" b="0"/>
          <wp:wrapNone/>
          <wp:docPr id="27" name="Obraz 5" descr="KAPITAL_LUDZKI_PO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KAPITAL_LUDZKI_POZ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7769" cy="11045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4357370</wp:posOffset>
          </wp:positionH>
          <wp:positionV relativeFrom="paragraph">
            <wp:posOffset>10795</wp:posOffset>
          </wp:positionV>
          <wp:extent cx="1825625" cy="674370"/>
          <wp:effectExtent l="19050" t="0" r="3175" b="0"/>
          <wp:wrapNone/>
          <wp:docPr id="28" name="Obraz 4" descr="UE+EFS_L-mo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UE+EFS_L-mon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5625" cy="674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285B52" w:rsidRDefault="00285B52" w:rsidP="00285B52">
    <w:pPr>
      <w:pStyle w:val="Stopka"/>
    </w:pPr>
  </w:p>
  <w:p w:rsidR="00285B52" w:rsidRDefault="00285B52" w:rsidP="00285B52">
    <w:pPr>
      <w:pStyle w:val="Stopka"/>
    </w:pPr>
  </w:p>
  <w:p w:rsidR="00285B52" w:rsidRDefault="00285B52" w:rsidP="00285B52">
    <w:pPr>
      <w:pStyle w:val="Stopka"/>
    </w:pPr>
  </w:p>
  <w:p w:rsidR="00285B52" w:rsidRPr="006A5166" w:rsidRDefault="00285B52" w:rsidP="00285B52">
    <w:pPr>
      <w:pStyle w:val="Stopka"/>
      <w:jc w:val="center"/>
      <w:rPr>
        <w:sz w:val="20"/>
        <w:szCs w:val="20"/>
      </w:rPr>
    </w:pPr>
    <w:r w:rsidRPr="006A5166">
      <w:rPr>
        <w:sz w:val="20"/>
        <w:szCs w:val="20"/>
      </w:rPr>
      <w:t>Projekt współfinansowany przez Unię Europejską w ramach Europejskiego Funduszu Społecznego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11EA" w:rsidRDefault="00DE11EA" w:rsidP="00285B52">
      <w:pPr>
        <w:spacing w:after="0" w:line="240" w:lineRule="auto"/>
      </w:pPr>
      <w:r>
        <w:separator/>
      </w:r>
    </w:p>
  </w:footnote>
  <w:footnote w:type="continuationSeparator" w:id="0">
    <w:p w:rsidR="00DE11EA" w:rsidRDefault="00DE11EA" w:rsidP="00285B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5B52" w:rsidRDefault="00285B52" w:rsidP="00285B52">
    <w:pPr>
      <w:pStyle w:val="Nagwek"/>
    </w:pPr>
    <w:r w:rsidRPr="0009198C">
      <w:rPr>
        <w:rFonts w:ascii="Verdana" w:hAnsi="Verdana"/>
        <w:b/>
        <w:bCs/>
        <w:noProof/>
        <w:sz w:val="16"/>
        <w:szCs w:val="16"/>
      </w:rPr>
      <w:drawing>
        <wp:inline distT="0" distB="0" distL="0" distR="0">
          <wp:extent cx="2143125" cy="714375"/>
          <wp:effectExtent l="19050" t="0" r="9525" b="0"/>
          <wp:docPr id="2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3125" cy="714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B000E1">
      <w:rPr>
        <w:noProof/>
      </w:rPr>
      <w:drawing>
        <wp:inline distT="0" distB="0" distL="0" distR="0">
          <wp:extent cx="866775" cy="771525"/>
          <wp:effectExtent l="19050" t="0" r="9525" b="0"/>
          <wp:docPr id="25" name="Obraz 4" descr="logo_SBRR_z_rozszerzenie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logo_SBRR_z_rozszerzeniem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771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B000E1">
      <w:rPr>
        <w:noProof/>
      </w:rPr>
      <w:drawing>
        <wp:inline distT="0" distB="0" distL="0" distR="0">
          <wp:extent cx="1943100" cy="723900"/>
          <wp:effectExtent l="19050" t="0" r="0" b="0"/>
          <wp:docPr id="26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/>
                  <pic:cNvPicPr>
                    <a:picLocks noChangeAspect="1" noChangeArrowheads="1"/>
                  </pic:cNvPicPr>
                </pic:nvPicPr>
                <pic:blipFill>
                  <a:blip r:embed="rId3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285B52" w:rsidRPr="002326B1" w:rsidRDefault="00285B52" w:rsidP="00285B52">
    <w:pPr>
      <w:pStyle w:val="Nagwek"/>
      <w:tabs>
        <w:tab w:val="clear" w:pos="4536"/>
      </w:tabs>
      <w:jc w:val="right"/>
      <w:rPr>
        <w:rFonts w:ascii="Arial" w:hAnsi="Arial" w:cs="Arial"/>
      </w:rPr>
    </w:pPr>
    <w:r>
      <w:tab/>
    </w:r>
    <w:r w:rsidRPr="002326B1">
      <w:rPr>
        <w:rFonts w:ascii="Arial" w:hAnsi="Arial" w:cs="Arial"/>
        <w:sz w:val="20"/>
      </w:rPr>
      <w:t>Postępowanie numer: ZP 1/2013</w:t>
    </w:r>
    <w:r w:rsidRPr="002326B1">
      <w:rPr>
        <w:rFonts w:ascii="Arial" w:hAnsi="Arial" w:cs="Arial"/>
      </w:rP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A0A46"/>
    <w:rsid w:val="0008485E"/>
    <w:rsid w:val="00171B1E"/>
    <w:rsid w:val="0019554D"/>
    <w:rsid w:val="00285B52"/>
    <w:rsid w:val="00296E7B"/>
    <w:rsid w:val="00335A15"/>
    <w:rsid w:val="003479E7"/>
    <w:rsid w:val="004546F6"/>
    <w:rsid w:val="00630F43"/>
    <w:rsid w:val="00642271"/>
    <w:rsid w:val="00664E83"/>
    <w:rsid w:val="00700021"/>
    <w:rsid w:val="00700D6E"/>
    <w:rsid w:val="00767E77"/>
    <w:rsid w:val="007A0577"/>
    <w:rsid w:val="008136CA"/>
    <w:rsid w:val="008325F7"/>
    <w:rsid w:val="008A5AE2"/>
    <w:rsid w:val="00A816A9"/>
    <w:rsid w:val="00AD5AAE"/>
    <w:rsid w:val="00B501F2"/>
    <w:rsid w:val="00B7177A"/>
    <w:rsid w:val="00BA0A46"/>
    <w:rsid w:val="00BC69F1"/>
    <w:rsid w:val="00C40D3F"/>
    <w:rsid w:val="00C42FE8"/>
    <w:rsid w:val="00C547C4"/>
    <w:rsid w:val="00CA6BC6"/>
    <w:rsid w:val="00DE11EA"/>
    <w:rsid w:val="00E42D53"/>
    <w:rsid w:val="00F23E2B"/>
    <w:rsid w:val="00F527B6"/>
    <w:rsid w:val="00F76D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A0A46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00D6E"/>
    <w:pPr>
      <w:spacing w:after="0" w:line="240" w:lineRule="auto"/>
    </w:pPr>
    <w:rPr>
      <w:rFonts w:ascii="Arial" w:eastAsia="Calibri" w:hAnsi="Arial" w:cs="Times New Roman"/>
      <w:sz w:val="20"/>
    </w:rPr>
  </w:style>
  <w:style w:type="paragraph" w:styleId="Nagwek">
    <w:name w:val="header"/>
    <w:basedOn w:val="Normalny"/>
    <w:link w:val="NagwekZnak"/>
    <w:unhideWhenUsed/>
    <w:rsid w:val="00285B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285B52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85B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5B52"/>
    <w:rPr>
      <w:rFonts w:ascii="Calibri" w:eastAsia="Times New Roman" w:hAnsi="Calibri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5B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5B52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404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tmeus</dc:creator>
  <cp:keywords/>
  <dc:description/>
  <cp:lastModifiedBy>admin</cp:lastModifiedBy>
  <cp:revision>5</cp:revision>
  <dcterms:created xsi:type="dcterms:W3CDTF">2013-09-05T22:50:00Z</dcterms:created>
  <dcterms:modified xsi:type="dcterms:W3CDTF">2013-09-09T08:31:00Z</dcterms:modified>
</cp:coreProperties>
</file>