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B1" w:rsidRPr="000D31AA" w:rsidRDefault="006476B1" w:rsidP="006476B1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0D31AA">
        <w:rPr>
          <w:rFonts w:ascii="Arial" w:hAnsi="Arial" w:cs="Arial"/>
          <w:b/>
          <w:sz w:val="18"/>
          <w:szCs w:val="18"/>
        </w:rPr>
        <w:t>Załącznik 5</w:t>
      </w:r>
    </w:p>
    <w:p w:rsidR="006476B1" w:rsidRPr="000D31AA" w:rsidRDefault="006476B1" w:rsidP="006476B1">
      <w:pPr>
        <w:spacing w:after="0" w:line="240" w:lineRule="auto"/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6476B1" w:rsidRPr="000D31AA" w:rsidRDefault="006476B1" w:rsidP="006476B1">
      <w:pPr>
        <w:spacing w:after="0" w:line="240" w:lineRule="auto"/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6476B1" w:rsidRPr="000D31AA" w:rsidRDefault="006476B1" w:rsidP="006476B1">
      <w:pPr>
        <w:spacing w:after="0" w:line="240" w:lineRule="auto"/>
        <w:jc w:val="right"/>
        <w:rPr>
          <w:rFonts w:ascii="Arial" w:hAnsi="Arial" w:cs="Arial"/>
          <w:b/>
          <w:sz w:val="18"/>
          <w:szCs w:val="18"/>
          <w:u w:val="single"/>
        </w:rPr>
      </w:pP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………………………………..</w:t>
      </w: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Pieczęć firmy                                                                                                 miejscowość, data ....................</w:t>
      </w: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76B1" w:rsidRPr="000D31AA" w:rsidRDefault="006476B1" w:rsidP="006476B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31AA">
        <w:rPr>
          <w:rFonts w:ascii="Arial" w:hAnsi="Arial" w:cs="Arial"/>
          <w:b/>
          <w:sz w:val="18"/>
          <w:szCs w:val="18"/>
        </w:rPr>
        <w:t>WYKAZ NIEZBĘDNYCH DO WYKONANIA ZAMÓWIENIA</w:t>
      </w:r>
    </w:p>
    <w:p w:rsidR="006476B1" w:rsidRPr="000D31AA" w:rsidRDefault="006476B1" w:rsidP="006476B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0D31AA">
        <w:rPr>
          <w:rFonts w:ascii="Arial" w:hAnsi="Arial" w:cs="Arial"/>
          <w:b/>
          <w:sz w:val="18"/>
          <w:szCs w:val="18"/>
        </w:rPr>
        <w:t xml:space="preserve">NARZĘDZI I URZĄDZEŃ </w:t>
      </w:r>
    </w:p>
    <w:p w:rsidR="006476B1" w:rsidRPr="000D31AA" w:rsidRDefault="006476B1" w:rsidP="006476B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Data:  ...........................................................</w:t>
      </w: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Nazwa wykonawcy: ...............................................................................................................</w:t>
      </w: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Nazwa szkolenia...........................................................................................................</w:t>
      </w: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>wykaz narzędzi, wyposażenia zakładu, urządzeń technicznych i lokalu dostępnych wykonawcy usługi w celu realizacji zamówienia wraz z informacją o podstawie dysponowania tymi zasobami</w:t>
      </w: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3"/>
        <w:gridCol w:w="1975"/>
        <w:gridCol w:w="4820"/>
        <w:gridCol w:w="1950"/>
      </w:tblGrid>
      <w:tr w:rsidR="006476B1" w:rsidRPr="000D31AA" w:rsidTr="00591ED5">
        <w:trPr>
          <w:jc w:val="center"/>
        </w:trPr>
        <w:tc>
          <w:tcPr>
            <w:tcW w:w="543" w:type="dxa"/>
            <w:vAlign w:val="center"/>
          </w:tcPr>
          <w:p w:rsidR="006476B1" w:rsidRPr="000D31AA" w:rsidRDefault="006476B1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975" w:type="dxa"/>
            <w:vAlign w:val="center"/>
          </w:tcPr>
          <w:p w:rsidR="006476B1" w:rsidRPr="000D31AA" w:rsidRDefault="006476B1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4820" w:type="dxa"/>
            <w:vAlign w:val="center"/>
          </w:tcPr>
          <w:p w:rsidR="006476B1" w:rsidRPr="000D31AA" w:rsidRDefault="006476B1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Ilość (szt.) lub opis</w:t>
            </w:r>
          </w:p>
        </w:tc>
        <w:tc>
          <w:tcPr>
            <w:tcW w:w="1950" w:type="dxa"/>
            <w:vAlign w:val="center"/>
          </w:tcPr>
          <w:p w:rsidR="006476B1" w:rsidRPr="000D31AA" w:rsidRDefault="006476B1" w:rsidP="00B712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31AA">
              <w:rPr>
                <w:rFonts w:ascii="Arial" w:hAnsi="Arial" w:cs="Arial"/>
                <w:b/>
                <w:sz w:val="18"/>
                <w:szCs w:val="18"/>
              </w:rPr>
              <w:t>Podstawa dysponowania</w:t>
            </w:r>
          </w:p>
        </w:tc>
      </w:tr>
      <w:tr w:rsidR="00705711" w:rsidRPr="000D31AA" w:rsidTr="00591ED5">
        <w:trPr>
          <w:jc w:val="center"/>
        </w:trPr>
        <w:tc>
          <w:tcPr>
            <w:tcW w:w="543" w:type="dxa"/>
          </w:tcPr>
          <w:p w:rsidR="00591ED5" w:rsidRDefault="00591ED5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91ED5" w:rsidRDefault="00591ED5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91ED5" w:rsidRDefault="00591ED5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5711" w:rsidRPr="000D31AA" w:rsidRDefault="00705711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75" w:type="dxa"/>
            <w:vAlign w:val="center"/>
          </w:tcPr>
          <w:p w:rsidR="00705711" w:rsidRPr="00B1547F" w:rsidRDefault="00705711" w:rsidP="003472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1547F">
              <w:rPr>
                <w:rFonts w:ascii="Arial" w:hAnsi="Arial" w:cs="Arial"/>
                <w:bCs/>
                <w:sz w:val="18"/>
                <w:szCs w:val="18"/>
              </w:rPr>
              <w:t>Przedstawiciel handlowy z prawem jazdy kat. B</w:t>
            </w:r>
          </w:p>
        </w:tc>
        <w:tc>
          <w:tcPr>
            <w:tcW w:w="4820" w:type="dxa"/>
          </w:tcPr>
          <w:p w:rsidR="00591ED5" w:rsidRPr="00F546A4" w:rsidRDefault="00591ED5" w:rsidP="00591ED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546A4">
              <w:rPr>
                <w:rFonts w:ascii="Arial" w:hAnsi="Arial" w:cs="Arial"/>
                <w:sz w:val="18"/>
                <w:szCs w:val="18"/>
              </w:rPr>
              <w:t>….. szt. pojazdów do szkolenia w zakresie prawa jazdy kat. B</w:t>
            </w:r>
          </w:p>
          <w:p w:rsidR="00591ED5" w:rsidRPr="00F546A4" w:rsidRDefault="00591ED5" w:rsidP="00591ED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546A4">
              <w:rPr>
                <w:rFonts w:ascii="Arial" w:hAnsi="Arial" w:cs="Arial"/>
                <w:sz w:val="18"/>
                <w:szCs w:val="18"/>
              </w:rPr>
              <w:t xml:space="preserve">1) typ……………. Marka ………….. </w:t>
            </w:r>
          </w:p>
          <w:p w:rsidR="00591ED5" w:rsidRPr="00F546A4" w:rsidRDefault="00591ED5" w:rsidP="00591ED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546A4">
              <w:rPr>
                <w:rFonts w:ascii="Arial" w:hAnsi="Arial" w:cs="Arial"/>
                <w:sz w:val="18"/>
                <w:szCs w:val="18"/>
              </w:rPr>
              <w:t>nr rej………………….</w:t>
            </w:r>
          </w:p>
          <w:p w:rsidR="00591ED5" w:rsidRPr="00F546A4" w:rsidRDefault="00591ED5" w:rsidP="00591ED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546A4">
              <w:rPr>
                <w:rFonts w:ascii="Arial" w:hAnsi="Arial" w:cs="Arial"/>
                <w:sz w:val="18"/>
                <w:szCs w:val="18"/>
              </w:rPr>
              <w:t xml:space="preserve">2) typ……………. Marka ………….. </w:t>
            </w:r>
          </w:p>
          <w:p w:rsidR="00591ED5" w:rsidRPr="000D31AA" w:rsidRDefault="00591ED5" w:rsidP="00591ED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546A4">
              <w:rPr>
                <w:rFonts w:ascii="Arial" w:hAnsi="Arial" w:cs="Arial"/>
                <w:sz w:val="18"/>
                <w:szCs w:val="18"/>
              </w:rPr>
              <w:t>nr rej………………….</w:t>
            </w:r>
          </w:p>
        </w:tc>
        <w:tc>
          <w:tcPr>
            <w:tcW w:w="1950" w:type="dxa"/>
          </w:tcPr>
          <w:p w:rsidR="00705711" w:rsidRPr="000D31AA" w:rsidRDefault="00591ED5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Własne / oddane do dyspozycji</w:t>
            </w:r>
          </w:p>
        </w:tc>
      </w:tr>
      <w:tr w:rsidR="00591ED5" w:rsidRPr="000D31AA" w:rsidTr="0009260E">
        <w:trPr>
          <w:jc w:val="center"/>
        </w:trPr>
        <w:tc>
          <w:tcPr>
            <w:tcW w:w="543" w:type="dxa"/>
          </w:tcPr>
          <w:p w:rsidR="006870D8" w:rsidRDefault="006870D8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870D8" w:rsidRDefault="006870D8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870D8" w:rsidRDefault="006870D8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870D8" w:rsidRDefault="006870D8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870D8" w:rsidRDefault="006870D8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870D8" w:rsidRDefault="006870D8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91ED5" w:rsidRPr="000D31AA" w:rsidRDefault="00591ED5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75" w:type="dxa"/>
            <w:vAlign w:val="center"/>
          </w:tcPr>
          <w:p w:rsidR="00591ED5" w:rsidRPr="00B1547F" w:rsidRDefault="00591ED5" w:rsidP="003472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1547F">
              <w:rPr>
                <w:rFonts w:ascii="Arial" w:hAnsi="Arial" w:cs="Arial"/>
                <w:sz w:val="18"/>
                <w:szCs w:val="18"/>
              </w:rPr>
              <w:t>Spawanie metodą</w:t>
            </w:r>
            <w:r>
              <w:rPr>
                <w:rFonts w:ascii="Arial" w:hAnsi="Arial" w:cs="Arial"/>
                <w:sz w:val="18"/>
                <w:szCs w:val="18"/>
              </w:rPr>
              <w:t xml:space="preserve"> MAG</w:t>
            </w:r>
          </w:p>
        </w:tc>
        <w:tc>
          <w:tcPr>
            <w:tcW w:w="4820" w:type="dxa"/>
          </w:tcPr>
          <w:p w:rsidR="001F5222" w:rsidRPr="00127649" w:rsidRDefault="007F2012" w:rsidP="001F522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spawalni: …………………………</w:t>
            </w:r>
          </w:p>
          <w:p w:rsidR="001F5222" w:rsidRDefault="001F5222" w:rsidP="001F522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wyposażony</w:t>
            </w:r>
            <w:r w:rsidRPr="00127649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="007F2012">
              <w:rPr>
                <w:rFonts w:ascii="Arial" w:hAnsi="Arial" w:cs="Arial"/>
                <w:sz w:val="18"/>
                <w:szCs w:val="18"/>
              </w:rPr>
              <w:t xml:space="preserve">……… </w:t>
            </w:r>
            <w:r>
              <w:rPr>
                <w:rFonts w:ascii="Arial" w:hAnsi="Arial" w:cs="Arial"/>
                <w:sz w:val="18"/>
                <w:szCs w:val="18"/>
              </w:rPr>
              <w:t>stanowisk spawalniczych</w:t>
            </w:r>
            <w:r w:rsidRPr="00127649">
              <w:rPr>
                <w:rFonts w:ascii="Arial" w:hAnsi="Arial" w:cs="Arial"/>
                <w:sz w:val="18"/>
                <w:szCs w:val="18"/>
              </w:rPr>
              <w:t xml:space="preserve"> do metody </w:t>
            </w:r>
            <w:r>
              <w:rPr>
                <w:rFonts w:ascii="Arial" w:hAnsi="Arial" w:cs="Arial"/>
                <w:sz w:val="18"/>
                <w:szCs w:val="18"/>
              </w:rPr>
              <w:t>MAG, pomieszczenie socjalne, szatnię</w:t>
            </w:r>
            <w:r w:rsidRPr="00ED7D7C">
              <w:rPr>
                <w:rFonts w:ascii="Arial" w:hAnsi="Arial" w:cs="Arial"/>
                <w:sz w:val="18"/>
                <w:szCs w:val="18"/>
              </w:rPr>
              <w:t xml:space="preserve"> wyposażon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Pr="00ED7D7C">
              <w:rPr>
                <w:rFonts w:ascii="Arial" w:hAnsi="Arial" w:cs="Arial"/>
                <w:sz w:val="18"/>
                <w:szCs w:val="18"/>
              </w:rPr>
              <w:t xml:space="preserve"> w szafki ubraniowe dla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D7D7C">
              <w:rPr>
                <w:rFonts w:ascii="Arial" w:hAnsi="Arial" w:cs="Arial"/>
                <w:sz w:val="18"/>
                <w:szCs w:val="18"/>
              </w:rPr>
              <w:t xml:space="preserve"> osób</w:t>
            </w:r>
            <w:r w:rsidRPr="0012764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1F5222" w:rsidRPr="00127649" w:rsidRDefault="001F5222" w:rsidP="001F522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27649">
              <w:rPr>
                <w:rFonts w:ascii="Arial" w:hAnsi="Arial" w:cs="Arial"/>
                <w:sz w:val="18"/>
                <w:szCs w:val="18"/>
              </w:rPr>
              <w:t>Stanowiska spawalnicze wyposażone w stoły spawalnicze z wyciągami spalin.</w:t>
            </w:r>
          </w:p>
          <w:p w:rsidR="00591ED5" w:rsidRPr="000D31AA" w:rsidRDefault="001F5222" w:rsidP="001F522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7649">
              <w:rPr>
                <w:rFonts w:ascii="Arial" w:hAnsi="Arial" w:cs="Arial"/>
                <w:sz w:val="18"/>
                <w:szCs w:val="18"/>
              </w:rPr>
              <w:t xml:space="preserve">Rodzaje spawarek: </w:t>
            </w:r>
            <w:r>
              <w:rPr>
                <w:rFonts w:ascii="Arial" w:hAnsi="Arial" w:cs="Arial"/>
                <w:sz w:val="18"/>
                <w:szCs w:val="18"/>
              </w:rPr>
              <w:t>dwa różne rodzaje spawarek przystosowane do spawania metodą MAG, stół ślusarski wyposażony w imadła, ostrzałka do elektrod, przecinarka tarczowa, szlifierka tarczowa, szlifierka kątowa, palniki gazowe do cięcia materiału na próbki spawalnicze, przyłbice samo ściemniające, maski spawalnicze</w:t>
            </w:r>
          </w:p>
        </w:tc>
        <w:tc>
          <w:tcPr>
            <w:tcW w:w="1950" w:type="dxa"/>
          </w:tcPr>
          <w:p w:rsidR="00591ED5" w:rsidRPr="000D31AA" w:rsidRDefault="00DE2206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Własne / oddane do dyspozycji</w:t>
            </w:r>
          </w:p>
        </w:tc>
      </w:tr>
      <w:tr w:rsidR="00DE2206" w:rsidRPr="000D31AA" w:rsidTr="00B176F6">
        <w:trPr>
          <w:jc w:val="center"/>
        </w:trPr>
        <w:tc>
          <w:tcPr>
            <w:tcW w:w="543" w:type="dxa"/>
            <w:vAlign w:val="center"/>
          </w:tcPr>
          <w:p w:rsidR="00DE2206" w:rsidRPr="00B1547F" w:rsidRDefault="00DE2206" w:rsidP="0034726E">
            <w:pPr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75" w:type="dxa"/>
            <w:vAlign w:val="center"/>
          </w:tcPr>
          <w:p w:rsidR="00DE2206" w:rsidRPr="00A35A1F" w:rsidRDefault="00DE2206" w:rsidP="003472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A35A1F">
              <w:rPr>
                <w:rFonts w:ascii="Arial" w:hAnsi="Arial" w:cs="Arial"/>
                <w:sz w:val="18"/>
              </w:rPr>
              <w:t>Przygotowanie do pracy z programem komputerowym do projektowania „</w:t>
            </w:r>
            <w:proofErr w:type="spellStart"/>
            <w:r w:rsidRPr="00A35A1F">
              <w:rPr>
                <w:rFonts w:ascii="Arial" w:hAnsi="Arial" w:cs="Arial"/>
                <w:sz w:val="18"/>
              </w:rPr>
              <w:t>Autocad</w:t>
            </w:r>
            <w:proofErr w:type="spellEnd"/>
            <w:r w:rsidRPr="00A35A1F">
              <w:rPr>
                <w:rFonts w:ascii="Arial" w:hAnsi="Arial" w:cs="Arial"/>
                <w:sz w:val="18"/>
              </w:rPr>
              <w:t>”</w:t>
            </w:r>
          </w:p>
        </w:tc>
        <w:tc>
          <w:tcPr>
            <w:tcW w:w="4820" w:type="dxa"/>
          </w:tcPr>
          <w:p w:rsidR="00DE2206" w:rsidRDefault="001F5222" w:rsidP="001F522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Pracownia komputerowa wyposażona w ………. stanowiska z dostępem do Internetu oraz program „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1F5222" w:rsidRPr="000D31AA" w:rsidRDefault="001F5222" w:rsidP="001F522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pracowni: …………………………………………..</w:t>
            </w:r>
          </w:p>
        </w:tc>
        <w:tc>
          <w:tcPr>
            <w:tcW w:w="1950" w:type="dxa"/>
          </w:tcPr>
          <w:p w:rsidR="00DE2206" w:rsidRPr="000D31AA" w:rsidRDefault="00DE2206" w:rsidP="0034726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Własne / oddane do dyspozycji</w:t>
            </w:r>
          </w:p>
        </w:tc>
      </w:tr>
      <w:tr w:rsidR="00DE2206" w:rsidRPr="000D31AA" w:rsidTr="001624C4">
        <w:trPr>
          <w:jc w:val="center"/>
        </w:trPr>
        <w:tc>
          <w:tcPr>
            <w:tcW w:w="543" w:type="dxa"/>
            <w:vAlign w:val="center"/>
          </w:tcPr>
          <w:p w:rsidR="00DE2206" w:rsidRPr="00B1547F" w:rsidRDefault="00DE2206" w:rsidP="0034726E">
            <w:pPr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75" w:type="dxa"/>
            <w:vAlign w:val="center"/>
          </w:tcPr>
          <w:p w:rsidR="00DE2206" w:rsidRPr="00371EF9" w:rsidRDefault="00DE2206" w:rsidP="0034726E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71EF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Technolog robót wykończeniowych w budownictwie</w:t>
            </w:r>
          </w:p>
        </w:tc>
        <w:tc>
          <w:tcPr>
            <w:tcW w:w="4820" w:type="dxa"/>
          </w:tcPr>
          <w:p w:rsidR="00DE2206" w:rsidRPr="000D31AA" w:rsidRDefault="00DE2206" w:rsidP="00DE220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595A">
              <w:rPr>
                <w:rFonts w:ascii="Arial" w:hAnsi="Arial" w:cs="Arial"/>
                <w:bCs/>
                <w:sz w:val="18"/>
                <w:szCs w:val="18"/>
              </w:rPr>
              <w:t>Taczki -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….</w:t>
            </w:r>
            <w:r w:rsidRPr="0069595A">
              <w:rPr>
                <w:rFonts w:ascii="Arial" w:hAnsi="Arial" w:cs="Arial"/>
                <w:bCs/>
                <w:sz w:val="18"/>
                <w:szCs w:val="18"/>
              </w:rPr>
              <w:t xml:space="preserve"> szt., Drabina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…..</w:t>
            </w:r>
            <w:r w:rsidRPr="0069595A">
              <w:rPr>
                <w:rFonts w:ascii="Arial" w:hAnsi="Arial" w:cs="Arial"/>
                <w:bCs/>
                <w:sz w:val="18"/>
                <w:szCs w:val="18"/>
              </w:rPr>
              <w:t xml:space="preserve"> szt., Młot Pneumatyczny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……</w:t>
            </w:r>
            <w:r w:rsidRPr="0069595A">
              <w:rPr>
                <w:rFonts w:ascii="Arial" w:hAnsi="Arial" w:cs="Arial"/>
                <w:bCs/>
                <w:sz w:val="18"/>
                <w:szCs w:val="18"/>
              </w:rPr>
              <w:t xml:space="preserve"> szt., Betoniarka -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…..</w:t>
            </w:r>
            <w:r w:rsidRPr="0069595A">
              <w:rPr>
                <w:rFonts w:ascii="Arial" w:hAnsi="Arial" w:cs="Arial"/>
                <w:bCs/>
                <w:sz w:val="18"/>
                <w:szCs w:val="18"/>
              </w:rPr>
              <w:t xml:space="preserve"> szt., Rusztowanie typ warszawski –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…… </w:t>
            </w:r>
            <w:proofErr w:type="spellStart"/>
            <w:r w:rsidRPr="0069595A">
              <w:rPr>
                <w:rFonts w:ascii="Arial" w:hAnsi="Arial" w:cs="Arial"/>
                <w:bCs/>
                <w:sz w:val="18"/>
                <w:szCs w:val="18"/>
              </w:rPr>
              <w:t>kpl</w:t>
            </w:r>
            <w:proofErr w:type="spellEnd"/>
            <w:r w:rsidRPr="0069595A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950" w:type="dxa"/>
          </w:tcPr>
          <w:p w:rsidR="00DE2206" w:rsidRPr="000D31AA" w:rsidRDefault="00DE2206" w:rsidP="00B7128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Własne / oddane do dyspozycji</w:t>
            </w:r>
          </w:p>
        </w:tc>
      </w:tr>
    </w:tbl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476B1" w:rsidRPr="000D31AA" w:rsidRDefault="006476B1" w:rsidP="006476B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 …………………………………………………………………………..</w:t>
      </w:r>
    </w:p>
    <w:p w:rsidR="006476B1" w:rsidRPr="000D31AA" w:rsidRDefault="006476B1" w:rsidP="006476B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podpisy Wykonawcy lub osób </w:t>
      </w:r>
      <w:r w:rsidRPr="000D31AA">
        <w:rPr>
          <w:rFonts w:ascii="Arial" w:hAnsi="Arial" w:cs="Arial"/>
          <w:sz w:val="18"/>
          <w:szCs w:val="18"/>
        </w:rPr>
        <w:tab/>
        <w:t xml:space="preserve">                                         </w:t>
      </w:r>
    </w:p>
    <w:p w:rsidR="0019554D" w:rsidRPr="00105CC5" w:rsidRDefault="006476B1" w:rsidP="00105CC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D31A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uprawnionych do reprezentowania Wykonawcy</w:t>
      </w:r>
    </w:p>
    <w:sectPr w:rsidR="0019554D" w:rsidRPr="00105CC5" w:rsidSect="00195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476B1"/>
    <w:rsid w:val="00022C12"/>
    <w:rsid w:val="00105CC5"/>
    <w:rsid w:val="0019554D"/>
    <w:rsid w:val="001F5222"/>
    <w:rsid w:val="004546F6"/>
    <w:rsid w:val="00591ED5"/>
    <w:rsid w:val="006476B1"/>
    <w:rsid w:val="006870D8"/>
    <w:rsid w:val="00700D6E"/>
    <w:rsid w:val="00705711"/>
    <w:rsid w:val="00756F9D"/>
    <w:rsid w:val="007F2012"/>
    <w:rsid w:val="008A5AE2"/>
    <w:rsid w:val="00A50464"/>
    <w:rsid w:val="00DE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6B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0D6E"/>
    <w:pPr>
      <w:spacing w:after="0" w:line="240" w:lineRule="auto"/>
    </w:pPr>
    <w:rPr>
      <w:rFonts w:ascii="Arial" w:eastAsia="Calibri" w:hAnsi="Arial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9</cp:revision>
  <dcterms:created xsi:type="dcterms:W3CDTF">2012-08-15T23:19:00Z</dcterms:created>
  <dcterms:modified xsi:type="dcterms:W3CDTF">2013-09-09T08:30:00Z</dcterms:modified>
</cp:coreProperties>
</file>